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7258" w14:textId="77777777" w:rsidR="00540294" w:rsidRDefault="00F24C9B">
      <w:r>
        <w:t xml:space="preserve">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4302"/>
      </w:tblGrid>
      <w:tr w:rsidR="00E1262E" w14:paraId="6746CD87" w14:textId="77777777" w:rsidTr="00540294">
        <w:trPr>
          <w:trHeight w:val="1358"/>
        </w:trPr>
        <w:tc>
          <w:tcPr>
            <w:tcW w:w="5016" w:type="dxa"/>
            <w:shd w:val="clear" w:color="auto" w:fill="auto"/>
          </w:tcPr>
          <w:p w14:paraId="007F662D" w14:textId="77777777" w:rsidR="00E1262E" w:rsidRDefault="00D824A8" w:rsidP="00E1262E">
            <w:r>
              <w:rPr>
                <w:noProof/>
                <w:lang w:eastAsia="de-CH"/>
              </w:rPr>
              <w:drawing>
                <wp:inline distT="0" distB="0" distL="0" distR="0" wp14:anchorId="44239591" wp14:editId="242DC21B">
                  <wp:extent cx="3028950" cy="800100"/>
                  <wp:effectExtent l="19050" t="0" r="0" b="0"/>
                  <wp:docPr id="4" name="Bild 4" descr="neues Logo AKV mit Schrift 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ues Logo AKV mit Schrift 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F7569" w14:textId="77777777" w:rsidR="00E1262E" w:rsidRPr="001D0309" w:rsidRDefault="00E1262E" w:rsidP="00E1262E">
            <w:pPr>
              <w:rPr>
                <w:sz w:val="8"/>
                <w:szCs w:val="8"/>
              </w:rPr>
            </w:pPr>
          </w:p>
        </w:tc>
        <w:tc>
          <w:tcPr>
            <w:tcW w:w="4302" w:type="dxa"/>
            <w:shd w:val="clear" w:color="auto" w:fill="auto"/>
          </w:tcPr>
          <w:p w14:paraId="5EC8054D" w14:textId="77777777" w:rsidR="00E1262E" w:rsidRPr="001D0309" w:rsidRDefault="00E1262E" w:rsidP="00E1262E">
            <w:pPr>
              <w:rPr>
                <w:rFonts w:cs="Arial"/>
                <w:sz w:val="26"/>
                <w:szCs w:val="26"/>
              </w:rPr>
            </w:pPr>
            <w:r w:rsidRPr="001D0309">
              <w:rPr>
                <w:rFonts w:ascii="CG Times" w:hAnsi="CG Times" w:cs="Arial"/>
                <w:sz w:val="28"/>
                <w:szCs w:val="28"/>
              </w:rPr>
              <w:t xml:space="preserve">        </w:t>
            </w:r>
            <w:r w:rsidR="000A7F4B">
              <w:rPr>
                <w:rFonts w:ascii="CG Times" w:hAnsi="CG Times" w:cs="Arial"/>
                <w:sz w:val="28"/>
                <w:szCs w:val="28"/>
              </w:rPr>
              <w:t xml:space="preserve"> </w:t>
            </w:r>
            <w:hyperlink r:id="rId6" w:history="1">
              <w:r w:rsidRPr="001D0309">
                <w:rPr>
                  <w:rStyle w:val="Hyperlink"/>
                  <w:rFonts w:cs="Arial"/>
                  <w:sz w:val="26"/>
                  <w:szCs w:val="26"/>
                </w:rPr>
                <w:t>www.bienen-ag.ch</w:t>
              </w:r>
            </w:hyperlink>
            <w:r w:rsidRPr="001D0309">
              <w:rPr>
                <w:rFonts w:cs="Arial"/>
                <w:sz w:val="26"/>
                <w:szCs w:val="26"/>
              </w:rPr>
              <w:t xml:space="preserve">     </w:t>
            </w:r>
          </w:p>
          <w:p w14:paraId="3A803D3E" w14:textId="77777777" w:rsidR="00E1262E" w:rsidRPr="001D0309" w:rsidRDefault="00E1262E" w:rsidP="00E1262E">
            <w:pPr>
              <w:rPr>
                <w:rFonts w:cs="Arial"/>
              </w:rPr>
            </w:pPr>
          </w:p>
          <w:p w14:paraId="64BA42A5" w14:textId="77777777" w:rsidR="00E1262E" w:rsidRPr="001D0309" w:rsidRDefault="00E1262E" w:rsidP="00E1262E">
            <w:pPr>
              <w:rPr>
                <w:rFonts w:cs="Arial"/>
                <w:sz w:val="32"/>
                <w:szCs w:val="32"/>
              </w:rPr>
            </w:pPr>
          </w:p>
          <w:p w14:paraId="589BACF3" w14:textId="36A23900" w:rsidR="00E1262E" w:rsidRPr="001D0309" w:rsidRDefault="00E1262E" w:rsidP="009B650F">
            <w:pPr>
              <w:rPr>
                <w:rFonts w:cs="Arial"/>
              </w:rPr>
            </w:pPr>
            <w:r w:rsidRPr="001D0309">
              <w:rPr>
                <w:rFonts w:cs="Arial"/>
              </w:rPr>
              <w:t xml:space="preserve">          </w:t>
            </w:r>
            <w:r w:rsidR="004457FE">
              <w:rPr>
                <w:rFonts w:cs="Arial"/>
              </w:rPr>
              <w:t xml:space="preserve"> </w:t>
            </w:r>
            <w:r w:rsidR="00C47404">
              <w:rPr>
                <w:rFonts w:cs="Arial"/>
              </w:rPr>
              <w:t xml:space="preserve">Aarau, </w:t>
            </w:r>
            <w:r w:rsidR="005520E4">
              <w:rPr>
                <w:rFonts w:cs="Arial"/>
              </w:rPr>
              <w:fldChar w:fldCharType="begin"/>
            </w:r>
            <w:r w:rsidR="009B650F">
              <w:rPr>
                <w:rFonts w:cs="Arial"/>
              </w:rPr>
              <w:instrText xml:space="preserve"> TIME \@ "dd.MM.yyyy" </w:instrText>
            </w:r>
            <w:r w:rsidR="005520E4">
              <w:rPr>
                <w:rFonts w:cs="Arial"/>
              </w:rPr>
              <w:fldChar w:fldCharType="separate"/>
            </w:r>
            <w:r w:rsidR="00502E52">
              <w:rPr>
                <w:rFonts w:cs="Arial"/>
                <w:noProof/>
              </w:rPr>
              <w:t>01.03.2023</w:t>
            </w:r>
            <w:r w:rsidR="005520E4">
              <w:rPr>
                <w:rFonts w:cs="Arial"/>
              </w:rPr>
              <w:fldChar w:fldCharType="end"/>
            </w:r>
          </w:p>
        </w:tc>
      </w:tr>
    </w:tbl>
    <w:p w14:paraId="2247996C" w14:textId="226CD15B" w:rsidR="00C56ACF" w:rsidRDefault="00C56ACF" w:rsidP="00C47404">
      <w:pPr>
        <w:rPr>
          <w:rFonts w:cs="Arial"/>
        </w:rPr>
      </w:pPr>
    </w:p>
    <w:p w14:paraId="00FFFAFA" w14:textId="3DD09857" w:rsidR="00952F33" w:rsidRPr="00BC4A25" w:rsidRDefault="00952F33" w:rsidP="00952F33">
      <w:pPr>
        <w:rPr>
          <w:rFonts w:cs="Arial"/>
          <w:szCs w:val="22"/>
        </w:rPr>
      </w:pPr>
      <w:r w:rsidRPr="00BC4A25">
        <w:rPr>
          <w:rFonts w:cs="Arial"/>
          <w:szCs w:val="22"/>
        </w:rPr>
        <w:tab/>
      </w:r>
      <w:r w:rsidRPr="00BC4A25">
        <w:rPr>
          <w:rFonts w:cs="Arial"/>
          <w:szCs w:val="22"/>
        </w:rPr>
        <w:tab/>
      </w:r>
      <w:r w:rsidRPr="00BC4A25">
        <w:rPr>
          <w:rFonts w:cs="Arial"/>
          <w:szCs w:val="22"/>
        </w:rPr>
        <w:tab/>
      </w:r>
      <w:r w:rsidRPr="00BC4A25">
        <w:rPr>
          <w:rFonts w:cs="Arial"/>
          <w:szCs w:val="22"/>
        </w:rPr>
        <w:tab/>
      </w:r>
    </w:p>
    <w:p w14:paraId="39823CA1" w14:textId="5726B64B" w:rsidR="00A64A48" w:rsidRPr="00F93BFD" w:rsidRDefault="00952F33" w:rsidP="007303B7">
      <w:pPr>
        <w:ind w:right="-851" w:hanging="142"/>
        <w:rPr>
          <w:b/>
          <w:szCs w:val="22"/>
          <w:lang w:val="it-IT"/>
        </w:rPr>
      </w:pPr>
      <w:r w:rsidRPr="00BC4A25">
        <w:rPr>
          <w:szCs w:val="22"/>
        </w:rPr>
        <w:tab/>
      </w:r>
      <w:proofErr w:type="spellStart"/>
      <w:r w:rsidR="00F66ED7">
        <w:rPr>
          <w:b/>
          <w:szCs w:val="22"/>
          <w:lang w:val="it-IT"/>
        </w:rPr>
        <w:t>Protokoll</w:t>
      </w:r>
      <w:proofErr w:type="spellEnd"/>
      <w:r w:rsidR="00395A59" w:rsidRPr="00F93BFD">
        <w:rPr>
          <w:b/>
          <w:szCs w:val="22"/>
          <w:lang w:val="it-IT"/>
        </w:rPr>
        <w:t xml:space="preserve">, </w:t>
      </w:r>
      <w:r w:rsidR="00A64A48" w:rsidRPr="00F93BFD">
        <w:rPr>
          <w:b/>
          <w:szCs w:val="22"/>
          <w:lang w:val="it-IT"/>
        </w:rPr>
        <w:t xml:space="preserve"> </w:t>
      </w:r>
      <w:r w:rsidR="003B4364" w:rsidRPr="00F93BFD">
        <w:rPr>
          <w:b/>
          <w:szCs w:val="22"/>
          <w:lang w:val="it-IT"/>
        </w:rPr>
        <w:t xml:space="preserve"> </w:t>
      </w:r>
      <w:r w:rsidR="00A64A48" w:rsidRPr="00F93BFD">
        <w:rPr>
          <w:b/>
          <w:szCs w:val="22"/>
          <w:lang w:val="it-IT"/>
        </w:rPr>
        <w:tab/>
      </w:r>
    </w:p>
    <w:p w14:paraId="545CB026" w14:textId="77777777" w:rsidR="00171073" w:rsidRPr="00F93BFD" w:rsidRDefault="00171073" w:rsidP="009D6DDF">
      <w:pPr>
        <w:rPr>
          <w:szCs w:val="22"/>
          <w:lang w:val="it-IT"/>
        </w:rPr>
      </w:pPr>
      <w:r w:rsidRPr="00F93BFD">
        <w:rPr>
          <w:szCs w:val="22"/>
          <w:lang w:val="it-IT"/>
        </w:rPr>
        <w:tab/>
      </w:r>
      <w:r w:rsidRPr="00F93BFD">
        <w:rPr>
          <w:szCs w:val="22"/>
          <w:lang w:val="it-IT"/>
        </w:rPr>
        <w:tab/>
      </w:r>
      <w:r w:rsidRPr="00F93BFD">
        <w:rPr>
          <w:szCs w:val="22"/>
          <w:lang w:val="it-IT"/>
        </w:rPr>
        <w:tab/>
      </w:r>
    </w:p>
    <w:p w14:paraId="02DE7C79" w14:textId="5885B816" w:rsidR="009B6D16" w:rsidRDefault="00A90AB6" w:rsidP="006D1076">
      <w:pPr>
        <w:rPr>
          <w:szCs w:val="22"/>
        </w:rPr>
      </w:pPr>
      <w:r>
        <w:rPr>
          <w:szCs w:val="22"/>
        </w:rPr>
        <w:t xml:space="preserve">Vorstandsitzung, VABV </w:t>
      </w:r>
    </w:p>
    <w:p w14:paraId="1CF41B6E" w14:textId="77777777" w:rsidR="00A90AB6" w:rsidRPr="00C401DF" w:rsidRDefault="00A90AB6" w:rsidP="006D1076">
      <w:pPr>
        <w:rPr>
          <w:szCs w:val="22"/>
        </w:rPr>
      </w:pPr>
    </w:p>
    <w:p w14:paraId="7AC58BE1" w14:textId="77777777" w:rsidR="003F5BF3" w:rsidRDefault="003F5BF3" w:rsidP="006F10C8">
      <w:pPr>
        <w:ind w:right="1417"/>
        <w:rPr>
          <w:b/>
          <w:szCs w:val="22"/>
        </w:rPr>
      </w:pPr>
    </w:p>
    <w:p w14:paraId="655D7CEC" w14:textId="419A1BD8" w:rsidR="00A90AB6" w:rsidRDefault="00502E52" w:rsidP="006F10C8">
      <w:pPr>
        <w:ind w:right="1417"/>
        <w:rPr>
          <w:b/>
          <w:szCs w:val="22"/>
        </w:rPr>
      </w:pPr>
      <w:r>
        <w:rPr>
          <w:b/>
          <w:szCs w:val="22"/>
        </w:rPr>
        <w:t xml:space="preserve">01.03.2023 </w:t>
      </w:r>
      <w:r w:rsidR="00571ADD">
        <w:rPr>
          <w:b/>
          <w:szCs w:val="22"/>
        </w:rPr>
        <w:t xml:space="preserve">Bei </w:t>
      </w:r>
      <w:r>
        <w:rPr>
          <w:b/>
          <w:szCs w:val="22"/>
        </w:rPr>
        <w:t>Stefan Hoene</w:t>
      </w:r>
      <w:r w:rsidR="00571ADD">
        <w:rPr>
          <w:b/>
          <w:szCs w:val="22"/>
        </w:rPr>
        <w:t xml:space="preserve">, </w:t>
      </w:r>
      <w:proofErr w:type="spellStart"/>
      <w:r>
        <w:rPr>
          <w:b/>
          <w:szCs w:val="22"/>
        </w:rPr>
        <w:t>Höhleweg</w:t>
      </w:r>
      <w:proofErr w:type="spellEnd"/>
      <w:r>
        <w:rPr>
          <w:b/>
          <w:szCs w:val="22"/>
        </w:rPr>
        <w:t xml:space="preserve"> 1</w:t>
      </w:r>
      <w:r w:rsidR="00571ADD">
        <w:rPr>
          <w:b/>
          <w:szCs w:val="22"/>
        </w:rPr>
        <w:t xml:space="preserve">, </w:t>
      </w:r>
      <w:r>
        <w:rPr>
          <w:b/>
          <w:szCs w:val="22"/>
        </w:rPr>
        <w:t>Rombach</w:t>
      </w:r>
    </w:p>
    <w:p w14:paraId="6E341D2F" w14:textId="77777777" w:rsidR="006F10C8" w:rsidRPr="00C401DF" w:rsidRDefault="006F10C8" w:rsidP="006F10C8">
      <w:pPr>
        <w:ind w:right="1417"/>
        <w:rPr>
          <w:b/>
          <w:szCs w:val="22"/>
        </w:rPr>
      </w:pPr>
    </w:p>
    <w:p w14:paraId="7E65170D" w14:textId="77777777" w:rsidR="006D1076" w:rsidRPr="00C401DF" w:rsidRDefault="006D1076" w:rsidP="006D1076">
      <w:pPr>
        <w:tabs>
          <w:tab w:val="left" w:pos="142"/>
          <w:tab w:val="left" w:pos="8080"/>
        </w:tabs>
        <w:rPr>
          <w:b/>
          <w:szCs w:val="22"/>
        </w:rPr>
      </w:pPr>
      <w:r w:rsidRPr="00C401DF">
        <w:rPr>
          <w:b/>
          <w:szCs w:val="22"/>
        </w:rPr>
        <w:t>Traktanden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91"/>
        <w:gridCol w:w="2126"/>
      </w:tblGrid>
      <w:tr w:rsidR="00306A92" w:rsidRPr="00B551A8" w14:paraId="18AD5B45" w14:textId="77777777" w:rsidTr="006C7467">
        <w:tc>
          <w:tcPr>
            <w:tcW w:w="817" w:type="dxa"/>
          </w:tcPr>
          <w:p w14:paraId="07325CC4" w14:textId="77777777" w:rsidR="00306A92" w:rsidRPr="00B551A8" w:rsidRDefault="00306A92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5B964E82" w14:textId="77777777" w:rsidR="00306A92" w:rsidRDefault="00306A92" w:rsidP="003D241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Begrüssung</w:t>
            </w:r>
            <w:r w:rsidR="00691D9B">
              <w:rPr>
                <w:szCs w:val="22"/>
              </w:rPr>
              <w:t xml:space="preserve"> </w:t>
            </w:r>
          </w:p>
          <w:p w14:paraId="321D753D" w14:textId="445BBF95" w:rsidR="00691D9B" w:rsidRPr="003D2412" w:rsidRDefault="00FC4E0B" w:rsidP="003D241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Allgemeine Infos</w:t>
            </w:r>
          </w:p>
        </w:tc>
        <w:tc>
          <w:tcPr>
            <w:tcW w:w="2126" w:type="dxa"/>
          </w:tcPr>
          <w:p w14:paraId="2F277B2E" w14:textId="77777777" w:rsidR="00306A92" w:rsidRPr="00B551A8" w:rsidRDefault="00306A92" w:rsidP="0031747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Andreas</w:t>
            </w:r>
          </w:p>
        </w:tc>
      </w:tr>
      <w:tr w:rsidR="00BF3105" w:rsidRPr="00B551A8" w14:paraId="4B52B0A7" w14:textId="77777777" w:rsidTr="006C7467">
        <w:tc>
          <w:tcPr>
            <w:tcW w:w="817" w:type="dxa"/>
          </w:tcPr>
          <w:p w14:paraId="19E1FB25" w14:textId="77777777" w:rsidR="00BF3105" w:rsidRPr="007F3FCE" w:rsidRDefault="00BF3105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0D6C6FCB" w14:textId="33F45155" w:rsidR="00BF3105" w:rsidRPr="00571ADD" w:rsidRDefault="006E61FB" w:rsidP="00571AD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DV Programm</w:t>
            </w:r>
          </w:p>
        </w:tc>
        <w:tc>
          <w:tcPr>
            <w:tcW w:w="2126" w:type="dxa"/>
          </w:tcPr>
          <w:p w14:paraId="14097ED0" w14:textId="6742CA1F" w:rsidR="00BF3105" w:rsidRDefault="000801CF" w:rsidP="0031747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</w:p>
        </w:tc>
      </w:tr>
      <w:tr w:rsidR="00306A92" w:rsidRPr="00B551A8" w14:paraId="6BD133C6" w14:textId="77777777" w:rsidTr="006C7467">
        <w:tc>
          <w:tcPr>
            <w:tcW w:w="817" w:type="dxa"/>
          </w:tcPr>
          <w:p w14:paraId="4D932B73" w14:textId="77777777" w:rsidR="00306A92" w:rsidRPr="007F3FCE" w:rsidRDefault="00306A92" w:rsidP="0005716F">
            <w:pPr>
              <w:tabs>
                <w:tab w:val="left" w:pos="3420"/>
              </w:tabs>
              <w:ind w:left="720"/>
              <w:rPr>
                <w:szCs w:val="22"/>
              </w:rPr>
            </w:pPr>
          </w:p>
        </w:tc>
        <w:tc>
          <w:tcPr>
            <w:tcW w:w="6691" w:type="dxa"/>
          </w:tcPr>
          <w:p w14:paraId="3C0C5FD3" w14:textId="77777777" w:rsidR="00DA44C3" w:rsidRDefault="00DA44C3" w:rsidP="00FF6ABD">
            <w:pPr>
              <w:pStyle w:val="Listenabsatz"/>
              <w:numPr>
                <w:ilvl w:val="0"/>
                <w:numId w:val="4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Streichen der Wahlen da kein Kandidat</w:t>
            </w:r>
          </w:p>
          <w:p w14:paraId="7BE84494" w14:textId="6D39043F" w:rsidR="00DA44C3" w:rsidRDefault="00DA44C3" w:rsidP="00FF6ABD">
            <w:pPr>
              <w:pStyle w:val="Listenabsatz"/>
              <w:numPr>
                <w:ilvl w:val="0"/>
                <w:numId w:val="4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Wegen Ehrungen Dankesgeschenk von </w:t>
            </w:r>
            <w:proofErr w:type="spellStart"/>
            <w:r>
              <w:rPr>
                <w:szCs w:val="22"/>
              </w:rPr>
              <w:t>Wehrli</w:t>
            </w:r>
            <w:proofErr w:type="spellEnd"/>
            <w:r>
              <w:rPr>
                <w:szCs w:val="22"/>
              </w:rPr>
              <w:t xml:space="preserve"> an Matthias und Markus + Abklärungen mit Aktuaren ob Präsidenten oder Ehrenmitglieder geehrt werden müssen</w:t>
            </w:r>
            <w:r w:rsidR="00880D18">
              <w:rPr>
                <w:szCs w:val="22"/>
              </w:rPr>
              <w:t xml:space="preserve"> (Stefan übernimmt das)</w:t>
            </w:r>
          </w:p>
          <w:p w14:paraId="18C4379E" w14:textId="77777777" w:rsidR="00DA44C3" w:rsidRDefault="00DA44C3" w:rsidP="00FF6ABD">
            <w:pPr>
              <w:pStyle w:val="Listenabsatz"/>
              <w:numPr>
                <w:ilvl w:val="0"/>
                <w:numId w:val="4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Thema Zuchtobmann</w:t>
            </w:r>
          </w:p>
          <w:p w14:paraId="3D57F473" w14:textId="67789A4C" w:rsidR="00DA44C3" w:rsidRDefault="00DA44C3" w:rsidP="00DA44C3">
            <w:pPr>
              <w:pStyle w:val="Listenabsatz"/>
              <w:numPr>
                <w:ilvl w:val="1"/>
                <w:numId w:val="4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Einkauf Dienstleistung Zuchtobmann</w:t>
            </w:r>
          </w:p>
          <w:p w14:paraId="25EA2173" w14:textId="77777777" w:rsidR="00DA44C3" w:rsidRDefault="00DA44C3" w:rsidP="00DA44C3">
            <w:pPr>
              <w:pStyle w:val="Listenabsatz"/>
              <w:numPr>
                <w:ilvl w:val="1"/>
                <w:numId w:val="4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Alternative mit Rotation in den Sektionen (Beispiel Thurgau oder St. Gallen)</w:t>
            </w:r>
          </w:p>
          <w:p w14:paraId="5E0E5000" w14:textId="7B671486" w:rsidR="00DA44C3" w:rsidRDefault="00DA44C3" w:rsidP="00DA44C3">
            <w:pPr>
              <w:pStyle w:val="Listenabsatz"/>
              <w:numPr>
                <w:ilvl w:val="0"/>
                <w:numId w:val="4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Thema Aktuar</w:t>
            </w:r>
            <w:r w:rsidR="00880D18">
              <w:rPr>
                <w:szCs w:val="22"/>
              </w:rPr>
              <w:t xml:space="preserve"> auch kurz ansprechen</w:t>
            </w:r>
          </w:p>
          <w:p w14:paraId="15893D2A" w14:textId="77777777" w:rsidR="00880D18" w:rsidRDefault="00880D18" w:rsidP="00DA44C3">
            <w:pPr>
              <w:pStyle w:val="Listenabsatz"/>
              <w:numPr>
                <w:ilvl w:val="0"/>
                <w:numId w:val="4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Thema Jahresrechnung ist </w:t>
            </w:r>
            <w:proofErr w:type="spellStart"/>
            <w:r>
              <w:rPr>
                <w:szCs w:val="22"/>
              </w:rPr>
              <w:t>ongoing</w:t>
            </w:r>
            <w:proofErr w:type="spellEnd"/>
          </w:p>
          <w:p w14:paraId="268FBDCD" w14:textId="77777777" w:rsidR="00880D18" w:rsidRDefault="00880D18" w:rsidP="00DA44C3">
            <w:pPr>
              <w:pStyle w:val="Listenabsatz"/>
              <w:numPr>
                <w:ilvl w:val="0"/>
                <w:numId w:val="42"/>
              </w:numPr>
              <w:tabs>
                <w:tab w:val="left" w:pos="3420"/>
              </w:tabs>
              <w:rPr>
                <w:szCs w:val="22"/>
              </w:rPr>
            </w:pPr>
            <w:proofErr w:type="gramStart"/>
            <w:r>
              <w:rPr>
                <w:szCs w:val="22"/>
              </w:rPr>
              <w:t>Budget  und</w:t>
            </w:r>
            <w:proofErr w:type="gramEnd"/>
            <w:r>
              <w:rPr>
                <w:szCs w:val="22"/>
              </w:rPr>
              <w:t xml:space="preserve"> Verteilung</w:t>
            </w:r>
            <w:r w:rsidR="000801CF">
              <w:rPr>
                <w:szCs w:val="22"/>
              </w:rPr>
              <w:t xml:space="preserve"> gemäss den Aufwendungen der Sektionen aus 2022 und 2023</w:t>
            </w:r>
          </w:p>
          <w:p w14:paraId="494813B3" w14:textId="77777777" w:rsidR="000801CF" w:rsidRDefault="000801CF" w:rsidP="00DA44C3">
            <w:pPr>
              <w:pStyle w:val="Listenabsatz"/>
              <w:numPr>
                <w:ilvl w:val="0"/>
                <w:numId w:val="4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Vortrag maximal 45 min</w:t>
            </w:r>
          </w:p>
          <w:p w14:paraId="21F6BC43" w14:textId="3BC23507" w:rsidR="000801CF" w:rsidRPr="00DA44C3" w:rsidRDefault="000801CF" w:rsidP="00DA44C3">
            <w:pPr>
              <w:pStyle w:val="Listenabsatz"/>
              <w:numPr>
                <w:ilvl w:val="0"/>
                <w:numId w:val="4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Stimmkarten verteilt Edith</w:t>
            </w:r>
            <w:r w:rsidR="00F965AC">
              <w:rPr>
                <w:szCs w:val="22"/>
              </w:rPr>
              <w:t xml:space="preserve"> (Liste der Vereine wird geschickt)</w:t>
            </w:r>
          </w:p>
        </w:tc>
        <w:tc>
          <w:tcPr>
            <w:tcW w:w="2126" w:type="dxa"/>
          </w:tcPr>
          <w:p w14:paraId="11A115E2" w14:textId="5C80CCD2" w:rsidR="00306A92" w:rsidRDefault="00DA44C3" w:rsidP="0031747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</w:p>
        </w:tc>
      </w:tr>
      <w:tr w:rsidR="00F965AC" w:rsidRPr="00B551A8" w14:paraId="49F5FF50" w14:textId="77777777" w:rsidTr="006C7467">
        <w:tc>
          <w:tcPr>
            <w:tcW w:w="817" w:type="dxa"/>
          </w:tcPr>
          <w:p w14:paraId="50C706AB" w14:textId="77777777" w:rsidR="00F965AC" w:rsidRPr="00B551A8" w:rsidRDefault="00F965AC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7B1645BE" w14:textId="77777777" w:rsidR="00F965AC" w:rsidRDefault="00F965AC" w:rsidP="00FC4E0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ALA </w:t>
            </w:r>
          </w:p>
          <w:p w14:paraId="2911FE29" w14:textId="2DCF8830" w:rsidR="00F965AC" w:rsidRDefault="007F4AEB" w:rsidP="0005716F">
            <w:pPr>
              <w:pStyle w:val="Listenabsatz"/>
              <w:numPr>
                <w:ilvl w:val="0"/>
                <w:numId w:val="41"/>
              </w:numPr>
              <w:tabs>
                <w:tab w:val="left" w:pos="3420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Twint</w:t>
            </w:r>
            <w:proofErr w:type="spellEnd"/>
            <w:r>
              <w:rPr>
                <w:szCs w:val="22"/>
              </w:rPr>
              <w:t xml:space="preserve"> Zahlung mit QR Code</w:t>
            </w:r>
            <w:r w:rsidR="00F965AC">
              <w:rPr>
                <w:szCs w:val="22"/>
              </w:rPr>
              <w:t xml:space="preserve"> </w:t>
            </w:r>
            <w:r w:rsidR="00292E53">
              <w:rPr>
                <w:szCs w:val="22"/>
              </w:rPr>
              <w:t xml:space="preserve">(Alois organisiert </w:t>
            </w:r>
            <w:proofErr w:type="spellStart"/>
            <w:r w:rsidR="00292E53">
              <w:rPr>
                <w:szCs w:val="22"/>
              </w:rPr>
              <w:t>code</w:t>
            </w:r>
            <w:proofErr w:type="spellEnd"/>
            <w:r w:rsidR="00292E53">
              <w:rPr>
                <w:szCs w:val="22"/>
              </w:rPr>
              <w:t>)</w:t>
            </w:r>
          </w:p>
          <w:p w14:paraId="7D63B3E3" w14:textId="77777777" w:rsidR="007F4AEB" w:rsidRDefault="007F4AEB" w:rsidP="0005716F">
            <w:pPr>
              <w:pStyle w:val="Listenabsatz"/>
              <w:numPr>
                <w:ilvl w:val="0"/>
                <w:numId w:val="41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Generelle Information über die Aussteller im Bauernverband </w:t>
            </w:r>
            <w:proofErr w:type="spellStart"/>
            <w:r>
              <w:rPr>
                <w:szCs w:val="22"/>
              </w:rPr>
              <w:t>look</w:t>
            </w:r>
            <w:proofErr w:type="spellEnd"/>
          </w:p>
          <w:p w14:paraId="42D9445C" w14:textId="77777777" w:rsidR="007F4AEB" w:rsidRDefault="007F4AEB" w:rsidP="0005716F">
            <w:pPr>
              <w:pStyle w:val="Listenabsatz"/>
              <w:numPr>
                <w:ilvl w:val="0"/>
                <w:numId w:val="41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Möglichkeit auch individuelle Plakate zu machen </w:t>
            </w:r>
          </w:p>
          <w:p w14:paraId="77389D65" w14:textId="77777777" w:rsidR="007F4AEB" w:rsidRDefault="007F4AEB" w:rsidP="0005716F">
            <w:pPr>
              <w:pStyle w:val="Listenabsatz"/>
              <w:numPr>
                <w:ilvl w:val="0"/>
                <w:numId w:val="41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Thema Bienenwagen</w:t>
            </w:r>
          </w:p>
          <w:p w14:paraId="68E7A03E" w14:textId="77777777" w:rsidR="009F15A3" w:rsidRDefault="009F15A3" w:rsidP="009F15A3">
            <w:pPr>
              <w:pStyle w:val="Listenabsatz"/>
              <w:numPr>
                <w:ilvl w:val="1"/>
                <w:numId w:val="41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Entweder wagen kaufen und ausbauen.</w:t>
            </w:r>
          </w:p>
          <w:p w14:paraId="588C0C27" w14:textId="77777777" w:rsidR="009F15A3" w:rsidRDefault="009F15A3" w:rsidP="009F15A3">
            <w:pPr>
              <w:pStyle w:val="Listenabsatz"/>
              <w:numPr>
                <w:ilvl w:val="1"/>
                <w:numId w:val="41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Huber Fahrzeugbau </w:t>
            </w:r>
            <w:proofErr w:type="spellStart"/>
            <w:r>
              <w:rPr>
                <w:szCs w:val="22"/>
              </w:rPr>
              <w:t>St.Gallen</w:t>
            </w:r>
            <w:proofErr w:type="spellEnd"/>
            <w:r>
              <w:rPr>
                <w:szCs w:val="22"/>
              </w:rPr>
              <w:t xml:space="preserve"> mieten (Francesco fragt an)</w:t>
            </w:r>
          </w:p>
          <w:p w14:paraId="18FA9ED3" w14:textId="77777777" w:rsidR="009F15A3" w:rsidRDefault="009F15A3" w:rsidP="009F15A3">
            <w:pPr>
              <w:pStyle w:val="Listenabsatz"/>
              <w:numPr>
                <w:ilvl w:val="0"/>
                <w:numId w:val="41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Verpflegung an </w:t>
            </w:r>
            <w:proofErr w:type="spellStart"/>
            <w:r>
              <w:rPr>
                <w:szCs w:val="22"/>
              </w:rPr>
              <w:t>AlA</w:t>
            </w:r>
            <w:proofErr w:type="spellEnd"/>
            <w:r>
              <w:rPr>
                <w:szCs w:val="22"/>
              </w:rPr>
              <w:t xml:space="preserve"> für Mitarbeiter (Mit Bauernverband klären Mail -&gt; Andreas)</w:t>
            </w:r>
          </w:p>
          <w:p w14:paraId="7E57BDB0" w14:textId="484B53C1" w:rsidR="007E308D" w:rsidRPr="0005716F" w:rsidRDefault="007E308D" w:rsidP="009F15A3">
            <w:pPr>
              <w:pStyle w:val="Listenabsatz"/>
              <w:numPr>
                <w:ilvl w:val="0"/>
                <w:numId w:val="41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Nachtelefonieren Sigi, Anita und Brigitte wegen Mitarbeitern für die Tage (-&gt; Francesco)</w:t>
            </w:r>
          </w:p>
        </w:tc>
        <w:tc>
          <w:tcPr>
            <w:tcW w:w="2126" w:type="dxa"/>
          </w:tcPr>
          <w:p w14:paraId="0714F48A" w14:textId="29520A56" w:rsidR="00F965AC" w:rsidRPr="00B551A8" w:rsidRDefault="00F965AC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</w:p>
        </w:tc>
      </w:tr>
      <w:tr w:rsidR="006C7467" w:rsidRPr="00B551A8" w14:paraId="004648B8" w14:textId="77777777" w:rsidTr="006C7467">
        <w:tc>
          <w:tcPr>
            <w:tcW w:w="817" w:type="dxa"/>
          </w:tcPr>
          <w:p w14:paraId="68C47709" w14:textId="4C1C1D8F" w:rsidR="006C7467" w:rsidRPr="00B551A8" w:rsidRDefault="006C7467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54178423" w14:textId="73CF1959" w:rsidR="006C7467" w:rsidRPr="0001626B" w:rsidRDefault="00514E84" w:rsidP="00FF6ABD">
            <w:pPr>
              <w:pStyle w:val="Listenabsatz"/>
              <w:numPr>
                <w:ilvl w:val="0"/>
                <w:numId w:val="39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Nächste </w:t>
            </w:r>
            <w:proofErr w:type="spellStart"/>
            <w:r>
              <w:rPr>
                <w:szCs w:val="22"/>
              </w:rPr>
              <w:t>Stizung</w:t>
            </w:r>
            <w:proofErr w:type="spellEnd"/>
            <w:r>
              <w:rPr>
                <w:szCs w:val="22"/>
              </w:rPr>
              <w:t xml:space="preserve"> Thema ALA am 29.03</w:t>
            </w:r>
            <w:r w:rsidR="00292E53">
              <w:rPr>
                <w:szCs w:val="22"/>
              </w:rPr>
              <w:t>.2023</w:t>
            </w:r>
            <w:r>
              <w:rPr>
                <w:szCs w:val="22"/>
              </w:rPr>
              <w:t xml:space="preserve"> bei Francesco</w:t>
            </w:r>
          </w:p>
        </w:tc>
        <w:tc>
          <w:tcPr>
            <w:tcW w:w="2126" w:type="dxa"/>
          </w:tcPr>
          <w:p w14:paraId="253513D3" w14:textId="6968C65F" w:rsidR="006C7467" w:rsidRDefault="006C7467" w:rsidP="007E3DE5">
            <w:pPr>
              <w:tabs>
                <w:tab w:val="left" w:pos="3420"/>
              </w:tabs>
              <w:rPr>
                <w:szCs w:val="22"/>
              </w:rPr>
            </w:pPr>
          </w:p>
        </w:tc>
      </w:tr>
      <w:tr w:rsidR="006C7467" w:rsidRPr="00B551A8" w14:paraId="0C8BE0BB" w14:textId="77777777" w:rsidTr="006C7467">
        <w:tc>
          <w:tcPr>
            <w:tcW w:w="817" w:type="dxa"/>
          </w:tcPr>
          <w:p w14:paraId="2764C9F8" w14:textId="77777777" w:rsidR="006C7467" w:rsidRPr="00B551A8" w:rsidRDefault="006C7467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60A4E737" w14:textId="41C06C04" w:rsidR="006C7467" w:rsidRPr="00FF6ABD" w:rsidRDefault="006C7467" w:rsidP="00FF6ABD">
            <w:pPr>
              <w:pStyle w:val="Listenabsatz"/>
              <w:numPr>
                <w:ilvl w:val="0"/>
                <w:numId w:val="39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14:paraId="314704B2" w14:textId="738F083F" w:rsidR="006C7467" w:rsidRDefault="006C7467" w:rsidP="007E3DE5">
            <w:pPr>
              <w:tabs>
                <w:tab w:val="left" w:pos="3420"/>
              </w:tabs>
              <w:rPr>
                <w:szCs w:val="22"/>
              </w:rPr>
            </w:pPr>
          </w:p>
        </w:tc>
      </w:tr>
      <w:tr w:rsidR="006C7467" w:rsidRPr="00B551A8" w14:paraId="65BC532F" w14:textId="77777777" w:rsidTr="006C7467">
        <w:tc>
          <w:tcPr>
            <w:tcW w:w="817" w:type="dxa"/>
          </w:tcPr>
          <w:p w14:paraId="0F4C8FE0" w14:textId="77777777" w:rsidR="006C7467" w:rsidRPr="00B551A8" w:rsidRDefault="006C7467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073842B8" w14:textId="547A5586" w:rsidR="006C7467" w:rsidRPr="00F73EAA" w:rsidRDefault="006C7467" w:rsidP="00F73EAA">
            <w:pPr>
              <w:pStyle w:val="Listenabsatz"/>
              <w:numPr>
                <w:ilvl w:val="0"/>
                <w:numId w:val="39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14:paraId="1464451E" w14:textId="513C3BA4" w:rsidR="006C7467" w:rsidRDefault="006C7467" w:rsidP="007E3DE5">
            <w:pPr>
              <w:tabs>
                <w:tab w:val="left" w:pos="3420"/>
              </w:tabs>
              <w:rPr>
                <w:szCs w:val="22"/>
              </w:rPr>
            </w:pPr>
          </w:p>
        </w:tc>
      </w:tr>
      <w:tr w:rsidR="006C7467" w:rsidRPr="00B551A8" w14:paraId="43AD8DCC" w14:textId="77777777" w:rsidTr="006C7467">
        <w:tc>
          <w:tcPr>
            <w:tcW w:w="817" w:type="dxa"/>
          </w:tcPr>
          <w:p w14:paraId="65D7F98D" w14:textId="77777777" w:rsidR="006C7467" w:rsidRPr="00B551A8" w:rsidRDefault="006C7467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298D7130" w14:textId="0B2CA40E" w:rsidR="006C7467" w:rsidRPr="00751077" w:rsidRDefault="006C7467" w:rsidP="00751077">
            <w:pPr>
              <w:pStyle w:val="Listenabsatz"/>
              <w:numPr>
                <w:ilvl w:val="0"/>
                <w:numId w:val="39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14:paraId="323C058C" w14:textId="0EC8EC01" w:rsidR="006C7467" w:rsidRDefault="006C7467" w:rsidP="007E3DE5">
            <w:pPr>
              <w:tabs>
                <w:tab w:val="left" w:pos="3420"/>
              </w:tabs>
              <w:rPr>
                <w:szCs w:val="22"/>
              </w:rPr>
            </w:pPr>
          </w:p>
        </w:tc>
      </w:tr>
      <w:tr w:rsidR="006C7467" w:rsidRPr="00B551A8" w14:paraId="23F0B7E6" w14:textId="77777777" w:rsidTr="006C7467">
        <w:tc>
          <w:tcPr>
            <w:tcW w:w="817" w:type="dxa"/>
          </w:tcPr>
          <w:p w14:paraId="17CA2792" w14:textId="77777777" w:rsidR="006C7467" w:rsidRPr="00B551A8" w:rsidRDefault="006C7467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415CCFB3" w14:textId="5714FFE3" w:rsidR="006C7467" w:rsidRPr="00FC4E0B" w:rsidRDefault="006C7467" w:rsidP="00FC4E0B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14:paraId="2098E0B1" w14:textId="0EA7D14C" w:rsidR="006C7467" w:rsidRDefault="006C7467" w:rsidP="00214A62">
            <w:pPr>
              <w:tabs>
                <w:tab w:val="left" w:pos="3420"/>
              </w:tabs>
              <w:rPr>
                <w:szCs w:val="22"/>
              </w:rPr>
            </w:pPr>
          </w:p>
        </w:tc>
      </w:tr>
    </w:tbl>
    <w:p w14:paraId="2043D2FB" w14:textId="77777777" w:rsidR="00DF39B4" w:rsidRDefault="00DF39B4" w:rsidP="009D6DDF">
      <w:pPr>
        <w:ind w:right="-851"/>
        <w:rPr>
          <w:szCs w:val="22"/>
        </w:rPr>
      </w:pPr>
    </w:p>
    <w:p w14:paraId="146AD549" w14:textId="6AF06548" w:rsidR="00EC22EB" w:rsidRDefault="00EC22EB" w:rsidP="005E51AE">
      <w:pPr>
        <w:rPr>
          <w:szCs w:val="22"/>
        </w:rPr>
      </w:pPr>
    </w:p>
    <w:p w14:paraId="236A6D46" w14:textId="54BB0BF4" w:rsidR="00F73EAA" w:rsidRDefault="00F73EAA" w:rsidP="005E51AE">
      <w:pPr>
        <w:rPr>
          <w:szCs w:val="22"/>
        </w:rPr>
      </w:pPr>
      <w:r>
        <w:rPr>
          <w:szCs w:val="22"/>
        </w:rPr>
        <w:t>Stefan Hoene</w:t>
      </w:r>
    </w:p>
    <w:p w14:paraId="26C66D14" w14:textId="77777777" w:rsidR="00F73EAA" w:rsidRDefault="00F73EAA" w:rsidP="005E51AE">
      <w:pPr>
        <w:rPr>
          <w:b/>
          <w:szCs w:val="22"/>
        </w:rPr>
      </w:pPr>
    </w:p>
    <w:p w14:paraId="4AB5063D" w14:textId="724C9C04" w:rsidR="00FC0FB7" w:rsidRDefault="00171073" w:rsidP="005E51AE">
      <w:pPr>
        <w:rPr>
          <w:szCs w:val="22"/>
        </w:rPr>
      </w:pPr>
      <w:r w:rsidRPr="00C401DF">
        <w:rPr>
          <w:b/>
          <w:szCs w:val="22"/>
        </w:rPr>
        <w:t xml:space="preserve">Geht als </w:t>
      </w:r>
      <w:r w:rsidR="0005716F">
        <w:rPr>
          <w:b/>
          <w:szCs w:val="22"/>
        </w:rPr>
        <w:t>Dokument</w:t>
      </w:r>
      <w:r w:rsidRPr="00C401DF">
        <w:rPr>
          <w:b/>
          <w:szCs w:val="22"/>
        </w:rPr>
        <w:t xml:space="preserve"> an:</w:t>
      </w:r>
      <w:r w:rsidR="00653F4D">
        <w:rPr>
          <w:b/>
          <w:szCs w:val="22"/>
        </w:rPr>
        <w:t xml:space="preserve"> </w:t>
      </w:r>
      <w:r w:rsidRPr="00C401DF">
        <w:rPr>
          <w:szCs w:val="22"/>
        </w:rPr>
        <w:t>Vorstandsmitglieder</w:t>
      </w:r>
    </w:p>
    <w:p w14:paraId="7C8D3655" w14:textId="6185030C" w:rsidR="00FC0FB7" w:rsidRDefault="00FC0FB7" w:rsidP="005740B0">
      <w:pPr>
        <w:rPr>
          <w:rFonts w:cs="Arial"/>
          <w:szCs w:val="22"/>
        </w:rPr>
      </w:pPr>
      <w:r>
        <w:rPr>
          <w:rFonts w:cs="Arial"/>
          <w:szCs w:val="22"/>
        </w:rPr>
        <w:t xml:space="preserve">Pendenzen: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6691"/>
        <w:gridCol w:w="2126"/>
      </w:tblGrid>
      <w:tr w:rsidR="00FC0FB7" w:rsidRPr="00FC0FB7" w14:paraId="19663439" w14:textId="77777777" w:rsidTr="005E51AE">
        <w:tc>
          <w:tcPr>
            <w:tcW w:w="1318" w:type="dxa"/>
          </w:tcPr>
          <w:p w14:paraId="15CC3034" w14:textId="471100B9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Datum</w:t>
            </w:r>
          </w:p>
        </w:tc>
        <w:tc>
          <w:tcPr>
            <w:tcW w:w="6691" w:type="dxa"/>
          </w:tcPr>
          <w:p w14:paraId="5562007F" w14:textId="3FF51891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Pendenz</w:t>
            </w:r>
          </w:p>
        </w:tc>
        <w:tc>
          <w:tcPr>
            <w:tcW w:w="2126" w:type="dxa"/>
          </w:tcPr>
          <w:p w14:paraId="2BB9FE86" w14:textId="563496BF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Verantwortlich</w:t>
            </w:r>
          </w:p>
        </w:tc>
      </w:tr>
      <w:tr w:rsidR="00FC0FB7" w:rsidRPr="00B551A8" w14:paraId="11D0EA6D" w14:textId="77777777" w:rsidTr="005E51AE">
        <w:tc>
          <w:tcPr>
            <w:tcW w:w="1318" w:type="dxa"/>
          </w:tcPr>
          <w:p w14:paraId="4B65E2DC" w14:textId="77777777" w:rsidR="00FC0FB7" w:rsidRDefault="00FC0FB7" w:rsidP="00214A62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1EBCF50E" w14:textId="155BBB19" w:rsidR="007E0778" w:rsidRPr="00751077" w:rsidRDefault="00751077" w:rsidP="00751077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Scanner bestellen</w:t>
            </w:r>
          </w:p>
        </w:tc>
        <w:tc>
          <w:tcPr>
            <w:tcW w:w="2126" w:type="dxa"/>
          </w:tcPr>
          <w:p w14:paraId="5211D979" w14:textId="07154D7B" w:rsidR="00FC0FB7" w:rsidRDefault="00751077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Stefan</w:t>
            </w:r>
          </w:p>
        </w:tc>
      </w:tr>
      <w:tr w:rsidR="006F10C8" w:rsidRPr="00B551A8" w14:paraId="045F5238" w14:textId="77777777" w:rsidTr="005E51AE">
        <w:tc>
          <w:tcPr>
            <w:tcW w:w="1318" w:type="dxa"/>
          </w:tcPr>
          <w:p w14:paraId="180DE5FF" w14:textId="77777777" w:rsidR="006F10C8" w:rsidRDefault="006F10C8" w:rsidP="00214A62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683D29CC" w14:textId="68464BEB" w:rsidR="00C241D4" w:rsidRPr="00751077" w:rsidRDefault="00751077" w:rsidP="00751077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Archivieren</w:t>
            </w:r>
          </w:p>
        </w:tc>
        <w:tc>
          <w:tcPr>
            <w:tcW w:w="2126" w:type="dxa"/>
          </w:tcPr>
          <w:p w14:paraId="0D795FDD" w14:textId="606F8243" w:rsidR="006F10C8" w:rsidRDefault="00751077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Stefan</w:t>
            </w:r>
          </w:p>
        </w:tc>
      </w:tr>
      <w:tr w:rsidR="00751077" w:rsidRPr="00B551A8" w14:paraId="25ECB3C6" w14:textId="77777777" w:rsidTr="005E51AE">
        <w:tc>
          <w:tcPr>
            <w:tcW w:w="1318" w:type="dxa"/>
          </w:tcPr>
          <w:p w14:paraId="42476965" w14:textId="77777777" w:rsidR="00751077" w:rsidRDefault="00751077" w:rsidP="00214A62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48A30EF3" w14:textId="757EA0E8" w:rsidR="00751077" w:rsidRDefault="00FF6ABD" w:rsidP="00751077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ALA Ordner im internen Bereich anlegen</w:t>
            </w:r>
          </w:p>
        </w:tc>
        <w:tc>
          <w:tcPr>
            <w:tcW w:w="2126" w:type="dxa"/>
          </w:tcPr>
          <w:p w14:paraId="32815027" w14:textId="70B18F77" w:rsidR="00751077" w:rsidRDefault="00FF6ABD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Stefan</w:t>
            </w:r>
          </w:p>
        </w:tc>
      </w:tr>
    </w:tbl>
    <w:p w14:paraId="37EA9A66" w14:textId="77777777" w:rsidR="00FC0FB7" w:rsidRPr="005740B0" w:rsidRDefault="00FC0FB7" w:rsidP="00396120">
      <w:pPr>
        <w:rPr>
          <w:rFonts w:cs="Arial"/>
          <w:szCs w:val="22"/>
        </w:rPr>
      </w:pPr>
    </w:p>
    <w:sectPr w:rsidR="00FC0FB7" w:rsidRPr="005740B0" w:rsidSect="00FC3C94">
      <w:pgSz w:w="11906" w:h="16838"/>
      <w:pgMar w:top="1191" w:right="28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F3D"/>
    <w:multiLevelType w:val="hybridMultilevel"/>
    <w:tmpl w:val="B9D0DF3C"/>
    <w:lvl w:ilvl="0" w:tplc="09660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1A4"/>
    <w:multiLevelType w:val="hybridMultilevel"/>
    <w:tmpl w:val="4F307A52"/>
    <w:lvl w:ilvl="0" w:tplc="07A6A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69D"/>
    <w:multiLevelType w:val="hybridMultilevel"/>
    <w:tmpl w:val="DB002CA6"/>
    <w:lvl w:ilvl="0" w:tplc="2CE83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85A"/>
    <w:multiLevelType w:val="hybridMultilevel"/>
    <w:tmpl w:val="7804B34A"/>
    <w:lvl w:ilvl="0" w:tplc="AA5C1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732F"/>
    <w:multiLevelType w:val="hybridMultilevel"/>
    <w:tmpl w:val="001214D2"/>
    <w:lvl w:ilvl="0" w:tplc="07E41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6AE5"/>
    <w:multiLevelType w:val="hybridMultilevel"/>
    <w:tmpl w:val="A04AE0D6"/>
    <w:lvl w:ilvl="0" w:tplc="4A46F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56942"/>
    <w:multiLevelType w:val="hybridMultilevel"/>
    <w:tmpl w:val="0ADA9F02"/>
    <w:lvl w:ilvl="0" w:tplc="44361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248D"/>
    <w:multiLevelType w:val="hybridMultilevel"/>
    <w:tmpl w:val="B7327A14"/>
    <w:lvl w:ilvl="0" w:tplc="9F340994">
      <w:start w:val="55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5FD9"/>
    <w:multiLevelType w:val="hybridMultilevel"/>
    <w:tmpl w:val="1630B5E0"/>
    <w:lvl w:ilvl="0" w:tplc="1D686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7062E"/>
    <w:multiLevelType w:val="hybridMultilevel"/>
    <w:tmpl w:val="CFB2A09E"/>
    <w:lvl w:ilvl="0" w:tplc="D1648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273E"/>
    <w:multiLevelType w:val="hybridMultilevel"/>
    <w:tmpl w:val="523E8CB6"/>
    <w:lvl w:ilvl="0" w:tplc="884E9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399D"/>
    <w:multiLevelType w:val="hybridMultilevel"/>
    <w:tmpl w:val="1542D178"/>
    <w:lvl w:ilvl="0" w:tplc="CBC861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970BB"/>
    <w:multiLevelType w:val="hybridMultilevel"/>
    <w:tmpl w:val="84CC04B8"/>
    <w:lvl w:ilvl="0" w:tplc="E59C0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02394"/>
    <w:multiLevelType w:val="hybridMultilevel"/>
    <w:tmpl w:val="16809046"/>
    <w:lvl w:ilvl="0" w:tplc="E12E1E84">
      <w:start w:val="50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61CC2"/>
    <w:multiLevelType w:val="hybridMultilevel"/>
    <w:tmpl w:val="AD0E9FF2"/>
    <w:lvl w:ilvl="0" w:tplc="B7F60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2137"/>
    <w:multiLevelType w:val="hybridMultilevel"/>
    <w:tmpl w:val="E326DF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9585F"/>
    <w:multiLevelType w:val="hybridMultilevel"/>
    <w:tmpl w:val="65B8E014"/>
    <w:lvl w:ilvl="0" w:tplc="402AE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64E0D"/>
    <w:multiLevelType w:val="hybridMultilevel"/>
    <w:tmpl w:val="3C9EC45C"/>
    <w:lvl w:ilvl="0" w:tplc="0A248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E788F"/>
    <w:multiLevelType w:val="hybridMultilevel"/>
    <w:tmpl w:val="8E7E0BB4"/>
    <w:lvl w:ilvl="0" w:tplc="773EF0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4467F"/>
    <w:multiLevelType w:val="hybridMultilevel"/>
    <w:tmpl w:val="C1EC0E48"/>
    <w:lvl w:ilvl="0" w:tplc="773EF0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44760"/>
    <w:multiLevelType w:val="hybridMultilevel"/>
    <w:tmpl w:val="FA0AEFC8"/>
    <w:lvl w:ilvl="0" w:tplc="3094F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43F1C"/>
    <w:multiLevelType w:val="hybridMultilevel"/>
    <w:tmpl w:val="C7EC32E4"/>
    <w:lvl w:ilvl="0" w:tplc="5E766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055DC"/>
    <w:multiLevelType w:val="hybridMultilevel"/>
    <w:tmpl w:val="4B9882BA"/>
    <w:lvl w:ilvl="0" w:tplc="48068C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A26"/>
    <w:multiLevelType w:val="hybridMultilevel"/>
    <w:tmpl w:val="6A28E4E6"/>
    <w:lvl w:ilvl="0" w:tplc="8C588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12DBC"/>
    <w:multiLevelType w:val="hybridMultilevel"/>
    <w:tmpl w:val="815C27C8"/>
    <w:lvl w:ilvl="0" w:tplc="D5BC42E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E1543"/>
    <w:multiLevelType w:val="hybridMultilevel"/>
    <w:tmpl w:val="E6386EC8"/>
    <w:lvl w:ilvl="0" w:tplc="52E0B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05A5"/>
    <w:multiLevelType w:val="hybridMultilevel"/>
    <w:tmpl w:val="B5CA7584"/>
    <w:lvl w:ilvl="0" w:tplc="C02A8BB8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E3AC9"/>
    <w:multiLevelType w:val="hybridMultilevel"/>
    <w:tmpl w:val="2B34E544"/>
    <w:lvl w:ilvl="0" w:tplc="AF668D2A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21A8C"/>
    <w:multiLevelType w:val="hybridMultilevel"/>
    <w:tmpl w:val="B5620EDC"/>
    <w:lvl w:ilvl="0" w:tplc="8188C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24896"/>
    <w:multiLevelType w:val="hybridMultilevel"/>
    <w:tmpl w:val="E326DF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54458"/>
    <w:multiLevelType w:val="hybridMultilevel"/>
    <w:tmpl w:val="95380F8A"/>
    <w:lvl w:ilvl="0" w:tplc="07049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40512"/>
    <w:multiLevelType w:val="hybridMultilevel"/>
    <w:tmpl w:val="99860F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E37A5"/>
    <w:multiLevelType w:val="hybridMultilevel"/>
    <w:tmpl w:val="2E920A1C"/>
    <w:lvl w:ilvl="0" w:tplc="0BD8A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04C3"/>
    <w:multiLevelType w:val="hybridMultilevel"/>
    <w:tmpl w:val="22186B14"/>
    <w:lvl w:ilvl="0" w:tplc="C714E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D01DA"/>
    <w:multiLevelType w:val="hybridMultilevel"/>
    <w:tmpl w:val="0B807510"/>
    <w:lvl w:ilvl="0" w:tplc="8C621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100FF"/>
    <w:multiLevelType w:val="hybridMultilevel"/>
    <w:tmpl w:val="991C45CA"/>
    <w:lvl w:ilvl="0" w:tplc="7FFC6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145A7"/>
    <w:multiLevelType w:val="hybridMultilevel"/>
    <w:tmpl w:val="A65CB0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701AC"/>
    <w:multiLevelType w:val="hybridMultilevel"/>
    <w:tmpl w:val="5ECAD28E"/>
    <w:lvl w:ilvl="0" w:tplc="272286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76D71"/>
    <w:multiLevelType w:val="hybridMultilevel"/>
    <w:tmpl w:val="B2AE3796"/>
    <w:lvl w:ilvl="0" w:tplc="A5066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1F15"/>
    <w:multiLevelType w:val="hybridMultilevel"/>
    <w:tmpl w:val="6358C656"/>
    <w:lvl w:ilvl="0" w:tplc="1AE4FF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B1603"/>
    <w:multiLevelType w:val="hybridMultilevel"/>
    <w:tmpl w:val="B57E4398"/>
    <w:lvl w:ilvl="0" w:tplc="3D566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63868"/>
    <w:multiLevelType w:val="hybridMultilevel"/>
    <w:tmpl w:val="D70097F4"/>
    <w:lvl w:ilvl="0" w:tplc="C77EB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27"/>
  </w:num>
  <w:num w:numId="5">
    <w:abstractNumId w:val="18"/>
  </w:num>
  <w:num w:numId="6">
    <w:abstractNumId w:val="19"/>
  </w:num>
  <w:num w:numId="7">
    <w:abstractNumId w:val="29"/>
  </w:num>
  <w:num w:numId="8">
    <w:abstractNumId w:val="41"/>
  </w:num>
  <w:num w:numId="9">
    <w:abstractNumId w:val="2"/>
  </w:num>
  <w:num w:numId="10">
    <w:abstractNumId w:val="33"/>
  </w:num>
  <w:num w:numId="11">
    <w:abstractNumId w:val="6"/>
  </w:num>
  <w:num w:numId="12">
    <w:abstractNumId w:val="4"/>
  </w:num>
  <w:num w:numId="13">
    <w:abstractNumId w:val="3"/>
  </w:num>
  <w:num w:numId="14">
    <w:abstractNumId w:val="25"/>
  </w:num>
  <w:num w:numId="15">
    <w:abstractNumId w:val="35"/>
  </w:num>
  <w:num w:numId="16">
    <w:abstractNumId w:val="10"/>
  </w:num>
  <w:num w:numId="17">
    <w:abstractNumId w:val="0"/>
  </w:num>
  <w:num w:numId="18">
    <w:abstractNumId w:val="38"/>
  </w:num>
  <w:num w:numId="19">
    <w:abstractNumId w:val="20"/>
  </w:num>
  <w:num w:numId="20">
    <w:abstractNumId w:val="32"/>
  </w:num>
  <w:num w:numId="21">
    <w:abstractNumId w:val="23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13"/>
  </w:num>
  <w:num w:numId="27">
    <w:abstractNumId w:val="39"/>
  </w:num>
  <w:num w:numId="28">
    <w:abstractNumId w:val="31"/>
  </w:num>
  <w:num w:numId="29">
    <w:abstractNumId w:val="7"/>
  </w:num>
  <w:num w:numId="30">
    <w:abstractNumId w:val="37"/>
  </w:num>
  <w:num w:numId="31">
    <w:abstractNumId w:val="22"/>
  </w:num>
  <w:num w:numId="32">
    <w:abstractNumId w:val="21"/>
  </w:num>
  <w:num w:numId="33">
    <w:abstractNumId w:val="24"/>
  </w:num>
  <w:num w:numId="34">
    <w:abstractNumId w:val="5"/>
  </w:num>
  <w:num w:numId="35">
    <w:abstractNumId w:val="17"/>
  </w:num>
  <w:num w:numId="36">
    <w:abstractNumId w:val="9"/>
  </w:num>
  <w:num w:numId="37">
    <w:abstractNumId w:val="36"/>
  </w:num>
  <w:num w:numId="38">
    <w:abstractNumId w:val="30"/>
  </w:num>
  <w:num w:numId="39">
    <w:abstractNumId w:val="28"/>
  </w:num>
  <w:num w:numId="40">
    <w:abstractNumId w:val="34"/>
  </w:num>
  <w:num w:numId="41">
    <w:abstractNumId w:val="1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SG" w:vendorID="64" w:dllVersion="0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73"/>
    <w:rsid w:val="0001626B"/>
    <w:rsid w:val="000338E6"/>
    <w:rsid w:val="00041D33"/>
    <w:rsid w:val="0005716F"/>
    <w:rsid w:val="00075851"/>
    <w:rsid w:val="000801CF"/>
    <w:rsid w:val="00080A32"/>
    <w:rsid w:val="000A7F4B"/>
    <w:rsid w:val="000B3CBE"/>
    <w:rsid w:val="000C0F33"/>
    <w:rsid w:val="000C4A85"/>
    <w:rsid w:val="000D3ED6"/>
    <w:rsid w:val="000D4CB1"/>
    <w:rsid w:val="000D68F5"/>
    <w:rsid w:val="000F230E"/>
    <w:rsid w:val="001441D9"/>
    <w:rsid w:val="001513C7"/>
    <w:rsid w:val="0015238E"/>
    <w:rsid w:val="00170075"/>
    <w:rsid w:val="00171073"/>
    <w:rsid w:val="001813B4"/>
    <w:rsid w:val="00186FF8"/>
    <w:rsid w:val="001B1CFD"/>
    <w:rsid w:val="001B1F80"/>
    <w:rsid w:val="001B2192"/>
    <w:rsid w:val="001C33F3"/>
    <w:rsid w:val="001C4E15"/>
    <w:rsid w:val="001D0309"/>
    <w:rsid w:val="001D181A"/>
    <w:rsid w:val="001E0BD3"/>
    <w:rsid w:val="001E71C2"/>
    <w:rsid w:val="00205B60"/>
    <w:rsid w:val="00214A62"/>
    <w:rsid w:val="0022052D"/>
    <w:rsid w:val="002215ED"/>
    <w:rsid w:val="0022357D"/>
    <w:rsid w:val="00265A00"/>
    <w:rsid w:val="00267A94"/>
    <w:rsid w:val="0027159F"/>
    <w:rsid w:val="00276D1E"/>
    <w:rsid w:val="00282D0B"/>
    <w:rsid w:val="0029070A"/>
    <w:rsid w:val="00291B47"/>
    <w:rsid w:val="00292E53"/>
    <w:rsid w:val="002947DF"/>
    <w:rsid w:val="002A1240"/>
    <w:rsid w:val="002A223E"/>
    <w:rsid w:val="002B3352"/>
    <w:rsid w:val="002B3AD4"/>
    <w:rsid w:val="002C4C20"/>
    <w:rsid w:val="002F0FD2"/>
    <w:rsid w:val="002F11BA"/>
    <w:rsid w:val="00306A92"/>
    <w:rsid w:val="00310AC5"/>
    <w:rsid w:val="00315624"/>
    <w:rsid w:val="0031747D"/>
    <w:rsid w:val="00335FA0"/>
    <w:rsid w:val="00340FFF"/>
    <w:rsid w:val="00345C7C"/>
    <w:rsid w:val="00377D7D"/>
    <w:rsid w:val="003805ED"/>
    <w:rsid w:val="00395A59"/>
    <w:rsid w:val="00396120"/>
    <w:rsid w:val="003B2479"/>
    <w:rsid w:val="003B4364"/>
    <w:rsid w:val="003C46E6"/>
    <w:rsid w:val="003D05A9"/>
    <w:rsid w:val="003D2412"/>
    <w:rsid w:val="003D2B3A"/>
    <w:rsid w:val="003E2BA5"/>
    <w:rsid w:val="003F3EE6"/>
    <w:rsid w:val="003F5BF3"/>
    <w:rsid w:val="003F6931"/>
    <w:rsid w:val="003F717A"/>
    <w:rsid w:val="00401D5A"/>
    <w:rsid w:val="00405537"/>
    <w:rsid w:val="004222B8"/>
    <w:rsid w:val="004278DD"/>
    <w:rsid w:val="00430417"/>
    <w:rsid w:val="004457FE"/>
    <w:rsid w:val="00447F49"/>
    <w:rsid w:val="00455653"/>
    <w:rsid w:val="00457698"/>
    <w:rsid w:val="00465BC5"/>
    <w:rsid w:val="004817D3"/>
    <w:rsid w:val="004A6306"/>
    <w:rsid w:val="004A6757"/>
    <w:rsid w:val="004A7A50"/>
    <w:rsid w:val="004B2F9E"/>
    <w:rsid w:val="004B46EC"/>
    <w:rsid w:val="004C07FB"/>
    <w:rsid w:val="004D393F"/>
    <w:rsid w:val="004D504D"/>
    <w:rsid w:val="004D6A2F"/>
    <w:rsid w:val="004E33BB"/>
    <w:rsid w:val="004E44E5"/>
    <w:rsid w:val="004F517E"/>
    <w:rsid w:val="00502E52"/>
    <w:rsid w:val="00505C1A"/>
    <w:rsid w:val="0051027D"/>
    <w:rsid w:val="005105F0"/>
    <w:rsid w:val="00514E84"/>
    <w:rsid w:val="00524036"/>
    <w:rsid w:val="005371A5"/>
    <w:rsid w:val="00540294"/>
    <w:rsid w:val="005455D7"/>
    <w:rsid w:val="00550304"/>
    <w:rsid w:val="005520E4"/>
    <w:rsid w:val="00571ADD"/>
    <w:rsid w:val="005740B0"/>
    <w:rsid w:val="00574B86"/>
    <w:rsid w:val="00583E88"/>
    <w:rsid w:val="0059000A"/>
    <w:rsid w:val="00594C40"/>
    <w:rsid w:val="0059500C"/>
    <w:rsid w:val="005A5B1D"/>
    <w:rsid w:val="005B7E07"/>
    <w:rsid w:val="005D0621"/>
    <w:rsid w:val="005E51AE"/>
    <w:rsid w:val="005F4C2B"/>
    <w:rsid w:val="00605E8C"/>
    <w:rsid w:val="00612FF1"/>
    <w:rsid w:val="00614F1D"/>
    <w:rsid w:val="006229B0"/>
    <w:rsid w:val="00634C18"/>
    <w:rsid w:val="00636B93"/>
    <w:rsid w:val="00647BB0"/>
    <w:rsid w:val="00653F4D"/>
    <w:rsid w:val="00662956"/>
    <w:rsid w:val="00664967"/>
    <w:rsid w:val="0066763A"/>
    <w:rsid w:val="0067342B"/>
    <w:rsid w:val="006901FA"/>
    <w:rsid w:val="00691D9B"/>
    <w:rsid w:val="006A2656"/>
    <w:rsid w:val="006C7467"/>
    <w:rsid w:val="006D1076"/>
    <w:rsid w:val="006E0C71"/>
    <w:rsid w:val="006E61FB"/>
    <w:rsid w:val="006F10C8"/>
    <w:rsid w:val="006F5227"/>
    <w:rsid w:val="006F761B"/>
    <w:rsid w:val="007078C3"/>
    <w:rsid w:val="00716CF6"/>
    <w:rsid w:val="007303B7"/>
    <w:rsid w:val="00751077"/>
    <w:rsid w:val="00757D13"/>
    <w:rsid w:val="00762F2D"/>
    <w:rsid w:val="00772FEB"/>
    <w:rsid w:val="00775B51"/>
    <w:rsid w:val="0078365A"/>
    <w:rsid w:val="00792C6B"/>
    <w:rsid w:val="007A4351"/>
    <w:rsid w:val="007A5E0B"/>
    <w:rsid w:val="007B3A17"/>
    <w:rsid w:val="007B572D"/>
    <w:rsid w:val="007C4811"/>
    <w:rsid w:val="007C799F"/>
    <w:rsid w:val="007D2216"/>
    <w:rsid w:val="007E0778"/>
    <w:rsid w:val="007E2ADF"/>
    <w:rsid w:val="007E308D"/>
    <w:rsid w:val="007E3DE5"/>
    <w:rsid w:val="007F3FCE"/>
    <w:rsid w:val="007F4AEB"/>
    <w:rsid w:val="00812284"/>
    <w:rsid w:val="00816BB6"/>
    <w:rsid w:val="0085730B"/>
    <w:rsid w:val="00860C53"/>
    <w:rsid w:val="00866955"/>
    <w:rsid w:val="0086732B"/>
    <w:rsid w:val="008779FD"/>
    <w:rsid w:val="00880D18"/>
    <w:rsid w:val="00894DDD"/>
    <w:rsid w:val="0089509A"/>
    <w:rsid w:val="008B3A25"/>
    <w:rsid w:val="008E34D9"/>
    <w:rsid w:val="008E56F7"/>
    <w:rsid w:val="00904A8D"/>
    <w:rsid w:val="00904ADD"/>
    <w:rsid w:val="00927349"/>
    <w:rsid w:val="00933055"/>
    <w:rsid w:val="00952F33"/>
    <w:rsid w:val="0095651F"/>
    <w:rsid w:val="00962735"/>
    <w:rsid w:val="009727E9"/>
    <w:rsid w:val="009731E9"/>
    <w:rsid w:val="00977557"/>
    <w:rsid w:val="00980A6F"/>
    <w:rsid w:val="0098403E"/>
    <w:rsid w:val="00994E7F"/>
    <w:rsid w:val="0099523B"/>
    <w:rsid w:val="00997343"/>
    <w:rsid w:val="009A68B7"/>
    <w:rsid w:val="009B5A25"/>
    <w:rsid w:val="009B650F"/>
    <w:rsid w:val="009B6C8B"/>
    <w:rsid w:val="009B6D16"/>
    <w:rsid w:val="009C42FD"/>
    <w:rsid w:val="009C5DF5"/>
    <w:rsid w:val="009C5FF3"/>
    <w:rsid w:val="009C77BC"/>
    <w:rsid w:val="009D0C1C"/>
    <w:rsid w:val="009D6DDF"/>
    <w:rsid w:val="009F047C"/>
    <w:rsid w:val="009F15A3"/>
    <w:rsid w:val="009F1C99"/>
    <w:rsid w:val="00A06254"/>
    <w:rsid w:val="00A1779C"/>
    <w:rsid w:val="00A20BB6"/>
    <w:rsid w:val="00A36E73"/>
    <w:rsid w:val="00A46C0A"/>
    <w:rsid w:val="00A56A8F"/>
    <w:rsid w:val="00A60C05"/>
    <w:rsid w:val="00A615B3"/>
    <w:rsid w:val="00A64A48"/>
    <w:rsid w:val="00A90AB6"/>
    <w:rsid w:val="00A94760"/>
    <w:rsid w:val="00AA036B"/>
    <w:rsid w:val="00AD30FD"/>
    <w:rsid w:val="00AD3DB9"/>
    <w:rsid w:val="00AE2D9F"/>
    <w:rsid w:val="00AF2673"/>
    <w:rsid w:val="00AF6B8E"/>
    <w:rsid w:val="00B11A49"/>
    <w:rsid w:val="00B13728"/>
    <w:rsid w:val="00B14219"/>
    <w:rsid w:val="00B33333"/>
    <w:rsid w:val="00B56021"/>
    <w:rsid w:val="00B57572"/>
    <w:rsid w:val="00B60733"/>
    <w:rsid w:val="00B93B6B"/>
    <w:rsid w:val="00B9541A"/>
    <w:rsid w:val="00BA0AB5"/>
    <w:rsid w:val="00BA6E08"/>
    <w:rsid w:val="00BB39D6"/>
    <w:rsid w:val="00BB4C83"/>
    <w:rsid w:val="00BC2347"/>
    <w:rsid w:val="00BC2958"/>
    <w:rsid w:val="00BC3407"/>
    <w:rsid w:val="00BC46F7"/>
    <w:rsid w:val="00BC4A25"/>
    <w:rsid w:val="00BC5731"/>
    <w:rsid w:val="00BE76EC"/>
    <w:rsid w:val="00BF063C"/>
    <w:rsid w:val="00BF2AEA"/>
    <w:rsid w:val="00BF3105"/>
    <w:rsid w:val="00BF5E61"/>
    <w:rsid w:val="00C06354"/>
    <w:rsid w:val="00C241D4"/>
    <w:rsid w:val="00C25F55"/>
    <w:rsid w:val="00C26FBB"/>
    <w:rsid w:val="00C3597B"/>
    <w:rsid w:val="00C401DF"/>
    <w:rsid w:val="00C44AD1"/>
    <w:rsid w:val="00C47404"/>
    <w:rsid w:val="00C50423"/>
    <w:rsid w:val="00C56ACF"/>
    <w:rsid w:val="00C5714C"/>
    <w:rsid w:val="00C658C0"/>
    <w:rsid w:val="00C659B2"/>
    <w:rsid w:val="00C67182"/>
    <w:rsid w:val="00C75A30"/>
    <w:rsid w:val="00C769EC"/>
    <w:rsid w:val="00C771EA"/>
    <w:rsid w:val="00C876BD"/>
    <w:rsid w:val="00C876CE"/>
    <w:rsid w:val="00CA2816"/>
    <w:rsid w:val="00CB6712"/>
    <w:rsid w:val="00CB78E9"/>
    <w:rsid w:val="00CB7CF5"/>
    <w:rsid w:val="00CE2E72"/>
    <w:rsid w:val="00CF602D"/>
    <w:rsid w:val="00D41A27"/>
    <w:rsid w:val="00D63855"/>
    <w:rsid w:val="00D76DC5"/>
    <w:rsid w:val="00D80AF6"/>
    <w:rsid w:val="00D824A8"/>
    <w:rsid w:val="00DA44C3"/>
    <w:rsid w:val="00DA5C86"/>
    <w:rsid w:val="00DA6EB5"/>
    <w:rsid w:val="00DB3D6A"/>
    <w:rsid w:val="00DB5D42"/>
    <w:rsid w:val="00DC45CB"/>
    <w:rsid w:val="00DE6BFB"/>
    <w:rsid w:val="00DF3910"/>
    <w:rsid w:val="00DF39B4"/>
    <w:rsid w:val="00E1262E"/>
    <w:rsid w:val="00E213BD"/>
    <w:rsid w:val="00E32DEE"/>
    <w:rsid w:val="00E33E7C"/>
    <w:rsid w:val="00E6355B"/>
    <w:rsid w:val="00E71238"/>
    <w:rsid w:val="00E71FFB"/>
    <w:rsid w:val="00E77224"/>
    <w:rsid w:val="00E942D3"/>
    <w:rsid w:val="00EB45FF"/>
    <w:rsid w:val="00EC22EB"/>
    <w:rsid w:val="00EC25AF"/>
    <w:rsid w:val="00EE359A"/>
    <w:rsid w:val="00F02E52"/>
    <w:rsid w:val="00F1051D"/>
    <w:rsid w:val="00F10811"/>
    <w:rsid w:val="00F21E95"/>
    <w:rsid w:val="00F24667"/>
    <w:rsid w:val="00F24C9B"/>
    <w:rsid w:val="00F3130D"/>
    <w:rsid w:val="00F3737C"/>
    <w:rsid w:val="00F52C85"/>
    <w:rsid w:val="00F66ED7"/>
    <w:rsid w:val="00F73EAA"/>
    <w:rsid w:val="00F80B04"/>
    <w:rsid w:val="00F93BFD"/>
    <w:rsid w:val="00F965AC"/>
    <w:rsid w:val="00FA6799"/>
    <w:rsid w:val="00FB1132"/>
    <w:rsid w:val="00FC0FB7"/>
    <w:rsid w:val="00FC3C94"/>
    <w:rsid w:val="00FC4E0B"/>
    <w:rsid w:val="00FC7679"/>
    <w:rsid w:val="00FF1EB5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C0325"/>
  <w15:docId w15:val="{CDF16149-4FF5-438A-A07D-E88DECF5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07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171073"/>
    <w:pPr>
      <w:keepNext/>
      <w:ind w:left="1134" w:right="-851" w:hanging="14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D1076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rsid w:val="00E1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262E"/>
    <w:rPr>
      <w:color w:val="0000FF"/>
      <w:u w:val="single"/>
    </w:rPr>
  </w:style>
  <w:style w:type="paragraph" w:styleId="Sprechblasentext">
    <w:name w:val="Balloon Text"/>
    <w:basedOn w:val="Standard"/>
    <w:semiHidden/>
    <w:rsid w:val="00B142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0BD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894DDD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4DD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nen-ag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Fachhochschule Nordwestschweiz</Company>
  <LinksUpToDate>false</LinksUpToDate>
  <CharactersWithSpaces>1627</CharactersWithSpaces>
  <SharedDoc>false</SharedDoc>
  <HLinks>
    <vt:vector size="12" baseType="variant">
      <vt:variant>
        <vt:i4>262254</vt:i4>
      </vt:variant>
      <vt:variant>
        <vt:i4>6</vt:i4>
      </vt:variant>
      <vt:variant>
        <vt:i4>0</vt:i4>
      </vt:variant>
      <vt:variant>
        <vt:i4>5</vt:i4>
      </vt:variant>
      <vt:variant>
        <vt:lpwstr>mailto:praesident@bienen-ag.ch</vt:lpwstr>
      </vt:variant>
      <vt:variant>
        <vt:lpwstr/>
      </vt:variant>
      <vt:variant>
        <vt:i4>5177374</vt:i4>
      </vt:variant>
      <vt:variant>
        <vt:i4>0</vt:i4>
      </vt:variant>
      <vt:variant>
        <vt:i4>0</vt:i4>
      </vt:variant>
      <vt:variant>
        <vt:i4>5</vt:i4>
      </vt:variant>
      <vt:variant>
        <vt:lpwstr>http://www.bienen-ag.ch/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Andreas König</dc:creator>
  <cp:keywords/>
  <dc:description/>
  <cp:lastModifiedBy>Stefan Hoene</cp:lastModifiedBy>
  <cp:revision>7</cp:revision>
  <cp:lastPrinted>2022-01-12T13:23:00Z</cp:lastPrinted>
  <dcterms:created xsi:type="dcterms:W3CDTF">2023-03-01T18:08:00Z</dcterms:created>
  <dcterms:modified xsi:type="dcterms:W3CDTF">2023-03-02T17:18:00Z</dcterms:modified>
</cp:coreProperties>
</file>