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7258" w14:textId="77777777" w:rsidR="00540294" w:rsidRDefault="00F24C9B">
      <w:r>
        <w:t xml:space="preserve">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4302"/>
      </w:tblGrid>
      <w:tr w:rsidR="00E1262E" w14:paraId="6746CD87" w14:textId="77777777" w:rsidTr="00540294">
        <w:trPr>
          <w:trHeight w:val="1358"/>
        </w:trPr>
        <w:tc>
          <w:tcPr>
            <w:tcW w:w="5016" w:type="dxa"/>
            <w:shd w:val="clear" w:color="auto" w:fill="auto"/>
          </w:tcPr>
          <w:p w14:paraId="007F662D" w14:textId="77777777" w:rsidR="00E1262E" w:rsidRDefault="00D824A8" w:rsidP="00E1262E">
            <w:r>
              <w:rPr>
                <w:noProof/>
                <w:lang w:eastAsia="de-CH"/>
              </w:rPr>
              <w:drawing>
                <wp:inline distT="0" distB="0" distL="0" distR="0" wp14:anchorId="44239591" wp14:editId="242DC21B">
                  <wp:extent cx="3028950" cy="800100"/>
                  <wp:effectExtent l="19050" t="0" r="0" b="0"/>
                  <wp:docPr id="4" name="Bild 4" descr="neues Logo AKV mit Schrift 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ues Logo AKV mit Schrift 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F7569" w14:textId="77777777" w:rsidR="00E1262E" w:rsidRPr="001D0309" w:rsidRDefault="00E1262E" w:rsidP="00E1262E">
            <w:pPr>
              <w:rPr>
                <w:sz w:val="8"/>
                <w:szCs w:val="8"/>
              </w:rPr>
            </w:pPr>
          </w:p>
        </w:tc>
        <w:tc>
          <w:tcPr>
            <w:tcW w:w="4302" w:type="dxa"/>
            <w:shd w:val="clear" w:color="auto" w:fill="auto"/>
          </w:tcPr>
          <w:p w14:paraId="5EC8054D" w14:textId="77777777" w:rsidR="00E1262E" w:rsidRPr="001D0309" w:rsidRDefault="00E1262E" w:rsidP="00E1262E">
            <w:pPr>
              <w:rPr>
                <w:rFonts w:cs="Arial"/>
                <w:sz w:val="26"/>
                <w:szCs w:val="26"/>
              </w:rPr>
            </w:pPr>
            <w:r w:rsidRPr="001D0309">
              <w:rPr>
                <w:rFonts w:ascii="CG Times" w:hAnsi="CG Times" w:cs="Arial"/>
                <w:sz w:val="28"/>
                <w:szCs w:val="28"/>
              </w:rPr>
              <w:t xml:space="preserve">        </w:t>
            </w:r>
            <w:r w:rsidR="000A7F4B">
              <w:rPr>
                <w:rFonts w:ascii="CG Times" w:hAnsi="CG Times" w:cs="Arial"/>
                <w:sz w:val="28"/>
                <w:szCs w:val="28"/>
              </w:rPr>
              <w:t xml:space="preserve"> </w:t>
            </w:r>
            <w:hyperlink r:id="rId6" w:history="1">
              <w:r w:rsidRPr="001D0309">
                <w:rPr>
                  <w:rStyle w:val="Hyperlink"/>
                  <w:rFonts w:cs="Arial"/>
                  <w:sz w:val="26"/>
                  <w:szCs w:val="26"/>
                </w:rPr>
                <w:t>www.bienen-ag.ch</w:t>
              </w:r>
            </w:hyperlink>
            <w:r w:rsidRPr="001D0309">
              <w:rPr>
                <w:rFonts w:cs="Arial"/>
                <w:sz w:val="26"/>
                <w:szCs w:val="26"/>
              </w:rPr>
              <w:t xml:space="preserve">     </w:t>
            </w:r>
          </w:p>
          <w:p w14:paraId="3A803D3E" w14:textId="77777777" w:rsidR="00E1262E" w:rsidRPr="001D0309" w:rsidRDefault="00E1262E" w:rsidP="00E1262E">
            <w:pPr>
              <w:rPr>
                <w:rFonts w:cs="Arial"/>
              </w:rPr>
            </w:pPr>
          </w:p>
          <w:p w14:paraId="64BA42A5" w14:textId="77777777" w:rsidR="00E1262E" w:rsidRPr="001D0309" w:rsidRDefault="00E1262E" w:rsidP="00E1262E">
            <w:pPr>
              <w:rPr>
                <w:rFonts w:cs="Arial"/>
                <w:sz w:val="32"/>
                <w:szCs w:val="32"/>
              </w:rPr>
            </w:pPr>
          </w:p>
          <w:p w14:paraId="589BACF3" w14:textId="331A6942" w:rsidR="00E1262E" w:rsidRPr="001D0309" w:rsidRDefault="00E1262E" w:rsidP="009B650F">
            <w:pPr>
              <w:rPr>
                <w:rFonts w:cs="Arial"/>
              </w:rPr>
            </w:pPr>
            <w:r w:rsidRPr="001D0309">
              <w:rPr>
                <w:rFonts w:cs="Arial"/>
              </w:rPr>
              <w:t xml:space="preserve">          </w:t>
            </w:r>
            <w:r w:rsidR="004457FE">
              <w:rPr>
                <w:rFonts w:cs="Arial"/>
              </w:rPr>
              <w:t xml:space="preserve"> </w:t>
            </w:r>
            <w:r w:rsidR="00C47404">
              <w:rPr>
                <w:rFonts w:cs="Arial"/>
              </w:rPr>
              <w:t xml:space="preserve">Aarau, </w:t>
            </w:r>
            <w:r w:rsidR="005520E4">
              <w:rPr>
                <w:rFonts w:cs="Arial"/>
              </w:rPr>
              <w:fldChar w:fldCharType="begin"/>
            </w:r>
            <w:r w:rsidR="009B650F">
              <w:rPr>
                <w:rFonts w:cs="Arial"/>
              </w:rPr>
              <w:instrText xml:space="preserve"> TIME \@ "dd.MM.yyyy" </w:instrText>
            </w:r>
            <w:r w:rsidR="005520E4">
              <w:rPr>
                <w:rFonts w:cs="Arial"/>
              </w:rPr>
              <w:fldChar w:fldCharType="separate"/>
            </w:r>
            <w:r w:rsidR="007C705A">
              <w:rPr>
                <w:rFonts w:cs="Arial"/>
                <w:noProof/>
              </w:rPr>
              <w:t>08.11.2021</w:t>
            </w:r>
            <w:r w:rsidR="005520E4">
              <w:rPr>
                <w:rFonts w:cs="Arial"/>
              </w:rPr>
              <w:fldChar w:fldCharType="end"/>
            </w:r>
          </w:p>
        </w:tc>
      </w:tr>
    </w:tbl>
    <w:p w14:paraId="2247996C" w14:textId="46318B6F" w:rsidR="00C56ACF" w:rsidRDefault="00C56ACF" w:rsidP="00C47404">
      <w:pPr>
        <w:rPr>
          <w:rFonts w:cs="Arial"/>
        </w:rPr>
      </w:pPr>
    </w:p>
    <w:p w14:paraId="2FD594DC" w14:textId="77777777" w:rsidR="00E1262E" w:rsidRDefault="00E1262E" w:rsidP="00C47404">
      <w:pPr>
        <w:rPr>
          <w:rFonts w:cs="Arial"/>
        </w:rPr>
      </w:pPr>
      <w:r w:rsidRPr="00144204">
        <w:rPr>
          <w:rFonts w:cs="Arial"/>
        </w:rPr>
        <w:t xml:space="preserve">Präsident </w:t>
      </w:r>
      <w:r w:rsidR="00C47404">
        <w:rPr>
          <w:rFonts w:cs="Arial"/>
        </w:rPr>
        <w:t>Andreas König</w:t>
      </w:r>
    </w:p>
    <w:p w14:paraId="2FBC807C" w14:textId="77777777" w:rsidR="00C47404" w:rsidRPr="00144204" w:rsidRDefault="00F24C9B" w:rsidP="00C47404">
      <w:pPr>
        <w:rPr>
          <w:rFonts w:cs="Arial"/>
        </w:rPr>
      </w:pPr>
      <w:r>
        <w:rPr>
          <w:rFonts w:cs="Arial"/>
        </w:rPr>
        <w:t xml:space="preserve">      </w:t>
      </w:r>
    </w:p>
    <w:p w14:paraId="6D99D03D" w14:textId="77777777" w:rsidR="00C47404" w:rsidRDefault="00C47404" w:rsidP="00952F33">
      <w:pPr>
        <w:rPr>
          <w:rFonts w:cs="Arial"/>
        </w:rPr>
      </w:pPr>
      <w:r>
        <w:rPr>
          <w:rFonts w:cs="Arial"/>
        </w:rPr>
        <w:t>5000 Aarau</w:t>
      </w:r>
      <w:r>
        <w:rPr>
          <w:rFonts w:cs="Arial"/>
        </w:rPr>
        <w:tab/>
      </w:r>
      <w:r>
        <w:rPr>
          <w:rFonts w:cs="Arial"/>
        </w:rPr>
        <w:tab/>
      </w:r>
    </w:p>
    <w:p w14:paraId="40D6A108" w14:textId="77777777" w:rsidR="00C47404" w:rsidRPr="00455653" w:rsidRDefault="007C705A" w:rsidP="00952F33">
      <w:pPr>
        <w:rPr>
          <w:rFonts w:cs="Arial"/>
          <w:lang w:val="en-SG"/>
        </w:rPr>
      </w:pPr>
      <w:hyperlink r:id="rId7" w:history="1">
        <w:r w:rsidR="00C47404" w:rsidRPr="00455653">
          <w:rPr>
            <w:rStyle w:val="Hyperlink"/>
            <w:rFonts w:cs="Arial"/>
            <w:lang w:val="en-SG"/>
          </w:rPr>
          <w:t>praesident@bienen-ag.ch</w:t>
        </w:r>
      </w:hyperlink>
    </w:p>
    <w:p w14:paraId="04EC86E7" w14:textId="77777777" w:rsidR="00C47404" w:rsidRPr="00455653" w:rsidRDefault="00C47404" w:rsidP="00952F33">
      <w:pPr>
        <w:rPr>
          <w:rFonts w:cs="Arial"/>
          <w:szCs w:val="22"/>
          <w:lang w:val="en-SG"/>
        </w:rPr>
      </w:pPr>
    </w:p>
    <w:p w14:paraId="00FFFAFA" w14:textId="3DD09857" w:rsidR="00952F33" w:rsidRPr="00455653" w:rsidRDefault="00952F33" w:rsidP="00952F33">
      <w:pPr>
        <w:rPr>
          <w:rFonts w:cs="Arial"/>
          <w:szCs w:val="22"/>
          <w:lang w:val="en-SG"/>
        </w:rPr>
      </w:pPr>
      <w:r w:rsidRPr="00455653">
        <w:rPr>
          <w:rFonts w:cs="Arial"/>
          <w:szCs w:val="22"/>
          <w:lang w:val="en-SG"/>
        </w:rPr>
        <w:tab/>
      </w:r>
      <w:r w:rsidRPr="00455653">
        <w:rPr>
          <w:rFonts w:cs="Arial"/>
          <w:szCs w:val="22"/>
          <w:lang w:val="en-SG"/>
        </w:rPr>
        <w:tab/>
      </w:r>
      <w:r w:rsidRPr="00455653">
        <w:rPr>
          <w:rFonts w:cs="Arial"/>
          <w:szCs w:val="22"/>
          <w:lang w:val="en-SG"/>
        </w:rPr>
        <w:tab/>
      </w:r>
      <w:r w:rsidRPr="00455653">
        <w:rPr>
          <w:rFonts w:cs="Arial"/>
          <w:szCs w:val="22"/>
          <w:lang w:val="en-SG"/>
        </w:rPr>
        <w:tab/>
      </w:r>
    </w:p>
    <w:p w14:paraId="39823CA1" w14:textId="536EC6BF" w:rsidR="00A64A48" w:rsidRPr="00F93BFD" w:rsidRDefault="00952F33" w:rsidP="007303B7">
      <w:pPr>
        <w:ind w:right="-851" w:hanging="142"/>
        <w:rPr>
          <w:b/>
          <w:szCs w:val="22"/>
          <w:lang w:val="it-IT"/>
        </w:rPr>
      </w:pPr>
      <w:r w:rsidRPr="00455653">
        <w:rPr>
          <w:szCs w:val="22"/>
          <w:lang w:val="en-SG"/>
        </w:rPr>
        <w:tab/>
      </w:r>
      <w:r w:rsidR="007A32F8">
        <w:rPr>
          <w:b/>
          <w:szCs w:val="22"/>
          <w:lang w:val="it-IT"/>
        </w:rPr>
        <w:t>PROTOKOLL</w:t>
      </w:r>
      <w:r w:rsidR="00395A59" w:rsidRPr="00F93BFD">
        <w:rPr>
          <w:b/>
          <w:szCs w:val="22"/>
          <w:lang w:val="it-IT"/>
        </w:rPr>
        <w:t xml:space="preserve"> </w:t>
      </w:r>
      <w:r w:rsidR="00A64A48" w:rsidRPr="00F93BFD">
        <w:rPr>
          <w:b/>
          <w:szCs w:val="22"/>
          <w:lang w:val="it-IT"/>
        </w:rPr>
        <w:t xml:space="preserve"> </w:t>
      </w:r>
      <w:r w:rsidR="003B4364" w:rsidRPr="00F93BFD">
        <w:rPr>
          <w:b/>
          <w:szCs w:val="22"/>
          <w:lang w:val="it-IT"/>
        </w:rPr>
        <w:t xml:space="preserve"> </w:t>
      </w:r>
      <w:r w:rsidR="00A64A48" w:rsidRPr="00F93BFD">
        <w:rPr>
          <w:b/>
          <w:szCs w:val="22"/>
          <w:lang w:val="it-IT"/>
        </w:rPr>
        <w:tab/>
      </w:r>
    </w:p>
    <w:p w14:paraId="545CB026" w14:textId="77777777" w:rsidR="00171073" w:rsidRPr="00F93BFD" w:rsidRDefault="00171073" w:rsidP="009D6DDF">
      <w:pPr>
        <w:rPr>
          <w:szCs w:val="22"/>
          <w:lang w:val="it-IT"/>
        </w:rPr>
      </w:pPr>
      <w:r w:rsidRPr="00F93BFD">
        <w:rPr>
          <w:szCs w:val="22"/>
          <w:lang w:val="it-IT"/>
        </w:rPr>
        <w:tab/>
      </w:r>
      <w:r w:rsidRPr="00F93BFD">
        <w:rPr>
          <w:szCs w:val="22"/>
          <w:lang w:val="it-IT"/>
        </w:rPr>
        <w:tab/>
      </w:r>
      <w:r w:rsidRPr="00F93BFD">
        <w:rPr>
          <w:szCs w:val="22"/>
          <w:lang w:val="it-IT"/>
        </w:rPr>
        <w:tab/>
      </w:r>
    </w:p>
    <w:p w14:paraId="02DE7C79" w14:textId="77777777" w:rsidR="009B6D16" w:rsidRPr="00C401DF" w:rsidRDefault="00AE2D9F" w:rsidP="006D1076">
      <w:pPr>
        <w:rPr>
          <w:szCs w:val="22"/>
        </w:rPr>
      </w:pPr>
      <w:r>
        <w:rPr>
          <w:szCs w:val="22"/>
        </w:rPr>
        <w:t>Vorstandssitzung</w:t>
      </w:r>
    </w:p>
    <w:p w14:paraId="0DEDFF3A" w14:textId="5CC9531E" w:rsidR="006D1076" w:rsidRDefault="00574B86" w:rsidP="006F10C8">
      <w:pPr>
        <w:ind w:right="1417"/>
        <w:rPr>
          <w:b/>
          <w:szCs w:val="22"/>
        </w:rPr>
      </w:pPr>
      <w:r>
        <w:rPr>
          <w:b/>
          <w:szCs w:val="22"/>
        </w:rPr>
        <w:t>Mittwoch,</w:t>
      </w:r>
      <w:r w:rsidR="00C75A30">
        <w:rPr>
          <w:b/>
          <w:szCs w:val="22"/>
        </w:rPr>
        <w:t xml:space="preserve"> </w:t>
      </w:r>
      <w:r w:rsidR="00EC22EB">
        <w:rPr>
          <w:b/>
          <w:szCs w:val="22"/>
        </w:rPr>
        <w:t>8.11.2021</w:t>
      </w:r>
      <w:r w:rsidR="006D1076" w:rsidRPr="00C401DF">
        <w:rPr>
          <w:b/>
          <w:szCs w:val="22"/>
        </w:rPr>
        <w:t xml:space="preserve">, </w:t>
      </w:r>
      <w:r w:rsidR="00170075">
        <w:rPr>
          <w:b/>
          <w:szCs w:val="22"/>
        </w:rPr>
        <w:t>1</w:t>
      </w:r>
      <w:r>
        <w:rPr>
          <w:b/>
          <w:szCs w:val="22"/>
        </w:rPr>
        <w:t>9</w:t>
      </w:r>
      <w:r w:rsidR="00170075">
        <w:rPr>
          <w:b/>
          <w:szCs w:val="22"/>
        </w:rPr>
        <w:t>:</w:t>
      </w:r>
      <w:r>
        <w:rPr>
          <w:b/>
          <w:szCs w:val="22"/>
        </w:rPr>
        <w:t>0</w:t>
      </w:r>
      <w:r w:rsidR="00C06354">
        <w:rPr>
          <w:b/>
          <w:szCs w:val="22"/>
        </w:rPr>
        <w:t>0</w:t>
      </w:r>
      <w:r w:rsidR="006D1076" w:rsidRPr="00C401DF">
        <w:rPr>
          <w:b/>
          <w:szCs w:val="22"/>
        </w:rPr>
        <w:t xml:space="preserve"> </w:t>
      </w:r>
      <w:r w:rsidR="00A06254" w:rsidRPr="00C401DF">
        <w:rPr>
          <w:b/>
          <w:szCs w:val="22"/>
        </w:rPr>
        <w:t>Uhr</w:t>
      </w:r>
      <w:r w:rsidR="00A06254">
        <w:rPr>
          <w:b/>
          <w:szCs w:val="22"/>
        </w:rPr>
        <w:t xml:space="preserve">, </w:t>
      </w:r>
      <w:r w:rsidR="00EC22EB">
        <w:rPr>
          <w:b/>
          <w:szCs w:val="22"/>
        </w:rPr>
        <w:t xml:space="preserve">Stefan </w:t>
      </w:r>
      <w:proofErr w:type="gramStart"/>
      <w:r w:rsidR="00EC22EB">
        <w:rPr>
          <w:b/>
          <w:szCs w:val="22"/>
        </w:rPr>
        <w:t>Hoene</w:t>
      </w:r>
      <w:proofErr w:type="gramEnd"/>
      <w:r w:rsidR="00EC22EB">
        <w:rPr>
          <w:b/>
          <w:szCs w:val="22"/>
        </w:rPr>
        <w:t xml:space="preserve"> </w:t>
      </w:r>
      <w:proofErr w:type="spellStart"/>
      <w:r w:rsidR="00EC22EB">
        <w:rPr>
          <w:b/>
          <w:szCs w:val="22"/>
        </w:rPr>
        <w:t>Höhleweg</w:t>
      </w:r>
      <w:proofErr w:type="spellEnd"/>
      <w:r w:rsidR="00EC22EB">
        <w:rPr>
          <w:b/>
          <w:szCs w:val="22"/>
        </w:rPr>
        <w:t xml:space="preserve"> 1, Küttigen</w:t>
      </w:r>
      <w:r>
        <w:rPr>
          <w:b/>
          <w:szCs w:val="22"/>
        </w:rPr>
        <w:tab/>
      </w:r>
    </w:p>
    <w:p w14:paraId="6E341D2F" w14:textId="77777777" w:rsidR="006F10C8" w:rsidRPr="00C401DF" w:rsidRDefault="006F10C8" w:rsidP="006F10C8">
      <w:pPr>
        <w:ind w:right="1417"/>
        <w:rPr>
          <w:b/>
          <w:szCs w:val="22"/>
        </w:rPr>
      </w:pPr>
    </w:p>
    <w:p w14:paraId="7E65170D" w14:textId="77777777" w:rsidR="006D1076" w:rsidRPr="00C401DF" w:rsidRDefault="006D1076" w:rsidP="006D1076">
      <w:pPr>
        <w:tabs>
          <w:tab w:val="left" w:pos="142"/>
          <w:tab w:val="left" w:pos="8080"/>
        </w:tabs>
        <w:rPr>
          <w:b/>
          <w:szCs w:val="22"/>
        </w:rPr>
      </w:pPr>
      <w:r w:rsidRPr="00C401DF">
        <w:rPr>
          <w:b/>
          <w:szCs w:val="22"/>
        </w:rPr>
        <w:t>Traktanden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91"/>
        <w:gridCol w:w="2126"/>
      </w:tblGrid>
      <w:tr w:rsidR="00306A92" w:rsidRPr="00B551A8" w14:paraId="18AD5B45" w14:textId="77777777" w:rsidTr="00306A92">
        <w:tc>
          <w:tcPr>
            <w:tcW w:w="817" w:type="dxa"/>
          </w:tcPr>
          <w:p w14:paraId="07325CC4" w14:textId="77777777" w:rsidR="00306A92" w:rsidRPr="00B551A8" w:rsidRDefault="00306A92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3A8AF300" w14:textId="77777777" w:rsidR="00306A92" w:rsidRDefault="00306A92" w:rsidP="003D241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Begrüssung</w:t>
            </w:r>
          </w:p>
          <w:p w14:paraId="0B277F51" w14:textId="77777777" w:rsidR="001D61FE" w:rsidRDefault="001D61FE" w:rsidP="003D2412">
            <w:pPr>
              <w:tabs>
                <w:tab w:val="left" w:pos="3420"/>
              </w:tabs>
              <w:rPr>
                <w:szCs w:val="22"/>
              </w:rPr>
            </w:pPr>
            <w:r w:rsidRPr="00075904">
              <w:rPr>
                <w:szCs w:val="22"/>
              </w:rPr>
              <w:t>An</w:t>
            </w:r>
            <w:r w:rsidR="00075904" w:rsidRPr="00075904">
              <w:rPr>
                <w:szCs w:val="22"/>
              </w:rPr>
              <w:t>wesend: Andreas, Markus, Francesco, Stefan, E</w:t>
            </w:r>
            <w:r w:rsidR="00075904">
              <w:rPr>
                <w:szCs w:val="22"/>
              </w:rPr>
              <w:t>dith</w:t>
            </w:r>
          </w:p>
          <w:p w14:paraId="321D753D" w14:textId="528C257B" w:rsidR="00075904" w:rsidRPr="00075904" w:rsidRDefault="00075904" w:rsidP="003D241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Entschuldigt: Matthias</w:t>
            </w:r>
          </w:p>
        </w:tc>
        <w:tc>
          <w:tcPr>
            <w:tcW w:w="2126" w:type="dxa"/>
          </w:tcPr>
          <w:p w14:paraId="2F277B2E" w14:textId="77777777" w:rsidR="00306A92" w:rsidRPr="00B551A8" w:rsidRDefault="00306A92" w:rsidP="0031747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Andreas</w:t>
            </w:r>
          </w:p>
        </w:tc>
      </w:tr>
      <w:tr w:rsidR="00306A92" w:rsidRPr="00B551A8" w14:paraId="6BD133C6" w14:textId="77777777" w:rsidTr="00306A92">
        <w:tc>
          <w:tcPr>
            <w:tcW w:w="817" w:type="dxa"/>
          </w:tcPr>
          <w:p w14:paraId="4D932B73" w14:textId="77777777" w:rsidR="00306A92" w:rsidRPr="007F3FCE" w:rsidRDefault="00306A92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635CFCA4" w14:textId="77777777" w:rsidR="00306A92" w:rsidRDefault="00306A92" w:rsidP="00A20BB6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Genehmigung Protokoll</w:t>
            </w:r>
          </w:p>
          <w:p w14:paraId="21F6BC43" w14:textId="2666A453" w:rsidR="00455653" w:rsidRPr="00A20BB6" w:rsidRDefault="00075904" w:rsidP="00A20BB6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Protokoll genehmigt</w:t>
            </w:r>
          </w:p>
        </w:tc>
        <w:tc>
          <w:tcPr>
            <w:tcW w:w="2126" w:type="dxa"/>
          </w:tcPr>
          <w:p w14:paraId="11A115E2" w14:textId="29A18A70" w:rsidR="00306A92" w:rsidRDefault="00E23BEA" w:rsidP="0031747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Andreas</w:t>
            </w:r>
          </w:p>
        </w:tc>
      </w:tr>
      <w:tr w:rsidR="00306A92" w:rsidRPr="00B551A8" w14:paraId="49F5FF50" w14:textId="77777777" w:rsidTr="00306A92">
        <w:tc>
          <w:tcPr>
            <w:tcW w:w="817" w:type="dxa"/>
          </w:tcPr>
          <w:p w14:paraId="50C706AB" w14:textId="77777777" w:rsidR="00306A92" w:rsidRPr="00B551A8" w:rsidRDefault="00306A92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145B8214" w14:textId="77777777" w:rsidR="00EC22EB" w:rsidRDefault="00EC22EB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Kadertagung</w:t>
            </w:r>
          </w:p>
          <w:p w14:paraId="0853BCC7" w14:textId="77777777" w:rsidR="00C241D4" w:rsidRDefault="00EC22EB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In Vorbereitung auf die Kadertagung bringt jeder seine Arbeitsbeschreibung mit. Welche Aufgaben und Kompetenzen sind mit der entsprechenden Aufgabe im Vorstand verbunden.</w:t>
            </w:r>
          </w:p>
          <w:p w14:paraId="69AB9B50" w14:textId="77777777" w:rsidR="00EC22EB" w:rsidRDefault="00EC22EB" w:rsidP="00EC22EB">
            <w:pPr>
              <w:tabs>
                <w:tab w:val="left" w:pos="3420"/>
              </w:tabs>
              <w:rPr>
                <w:szCs w:val="22"/>
              </w:rPr>
            </w:pPr>
          </w:p>
          <w:p w14:paraId="79B01B4F" w14:textId="77777777" w:rsidR="00EC22EB" w:rsidRDefault="00EC22EB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Detaillierter Ablauf gemäss beiliegender Einladung</w:t>
            </w:r>
          </w:p>
          <w:p w14:paraId="1CDAE56C" w14:textId="77777777" w:rsidR="00075904" w:rsidRDefault="00075904" w:rsidP="00075904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Begrüssung im Plenum in der Halle </w:t>
            </w:r>
          </w:p>
          <w:p w14:paraId="07B43AF3" w14:textId="4AA52181" w:rsidR="00A9655D" w:rsidRDefault="00075904" w:rsidP="00A9655D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Getränk PET 1/5 l </w:t>
            </w:r>
            <w:r w:rsidR="00A9655D" w:rsidRPr="00A9655D">
              <w:rPr>
                <w:szCs w:val="22"/>
              </w:rPr>
              <w:sym w:font="Wingdings" w:char="F0E0"/>
            </w:r>
            <w:r w:rsidR="00A9655D">
              <w:rPr>
                <w:szCs w:val="22"/>
              </w:rPr>
              <w:t xml:space="preserve"> Stefan</w:t>
            </w:r>
          </w:p>
          <w:p w14:paraId="3C03209D" w14:textId="0CA9D1E1" w:rsidR="00A9655D" w:rsidRDefault="00A9655D" w:rsidP="00A9655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4 Zimmer stehen zur Verfügung</w:t>
            </w:r>
          </w:p>
          <w:p w14:paraId="69E5616E" w14:textId="1752E469" w:rsidR="00A9655D" w:rsidRDefault="00A9655D" w:rsidP="00A9655D">
            <w:pPr>
              <w:pStyle w:val="Listenabsatz"/>
              <w:numPr>
                <w:ilvl w:val="0"/>
                <w:numId w:val="3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Zucht und Berater</w:t>
            </w:r>
          </w:p>
          <w:p w14:paraId="62114A70" w14:textId="5E4C128B" w:rsidR="00A9655D" w:rsidRDefault="00A9655D" w:rsidP="00A9655D">
            <w:pPr>
              <w:pStyle w:val="Listenabsatz"/>
              <w:numPr>
                <w:ilvl w:val="0"/>
                <w:numId w:val="3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Präsidenten / Kassier</w:t>
            </w:r>
          </w:p>
          <w:p w14:paraId="78F42A73" w14:textId="603202FE" w:rsidR="00A9655D" w:rsidRDefault="00A9655D" w:rsidP="00A9655D">
            <w:pPr>
              <w:pStyle w:val="Listenabsatz"/>
              <w:numPr>
                <w:ilvl w:val="0"/>
                <w:numId w:val="3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IT</w:t>
            </w:r>
          </w:p>
          <w:p w14:paraId="4EA00720" w14:textId="277037AA" w:rsidR="00A9655D" w:rsidRDefault="00A9655D" w:rsidP="00A9655D">
            <w:pPr>
              <w:pStyle w:val="Listenabsatz"/>
              <w:numPr>
                <w:ilvl w:val="0"/>
                <w:numId w:val="3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Betriebsprüfer</w:t>
            </w:r>
          </w:p>
          <w:p w14:paraId="6CC6BD6F" w14:textId="365C07AA" w:rsidR="00075904" w:rsidRDefault="00A9655D" w:rsidP="00075904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Programm gemäss einzelnem Ablauf</w:t>
            </w:r>
          </w:p>
          <w:p w14:paraId="039EE665" w14:textId="77777777" w:rsidR="00A9655D" w:rsidRPr="00A9655D" w:rsidRDefault="00A9655D" w:rsidP="00A9655D">
            <w:pPr>
              <w:pStyle w:val="Listenabsatz"/>
              <w:tabs>
                <w:tab w:val="left" w:pos="3420"/>
              </w:tabs>
              <w:rPr>
                <w:szCs w:val="22"/>
              </w:rPr>
            </w:pPr>
          </w:p>
          <w:p w14:paraId="0B48D68D" w14:textId="77777777" w:rsidR="00075904" w:rsidRDefault="00075904" w:rsidP="00075904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Delegationen: </w:t>
            </w:r>
          </w:p>
          <w:p w14:paraId="12A58737" w14:textId="77777777" w:rsidR="00A9655D" w:rsidRDefault="00075904" w:rsidP="00A9655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Stefan kauft Getränke min. </w:t>
            </w:r>
            <w:r w:rsidR="00A9655D">
              <w:rPr>
                <w:szCs w:val="22"/>
              </w:rPr>
              <w:t>150 Flaschen, ev. Wein, Süssmost</w:t>
            </w:r>
          </w:p>
          <w:p w14:paraId="41BE5398" w14:textId="77777777" w:rsidR="00A9655D" w:rsidRDefault="00A9655D" w:rsidP="00A9655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Jeder bringt einen Kuchen </w:t>
            </w:r>
            <w:r w:rsidR="00585137">
              <w:rPr>
                <w:szCs w:val="22"/>
              </w:rPr>
              <w:t>gekauft oder gebacken … egal</w:t>
            </w:r>
          </w:p>
          <w:p w14:paraId="7E57BDB0" w14:textId="444E3D86" w:rsidR="00585137" w:rsidRPr="00585137" w:rsidRDefault="00585137" w:rsidP="00585137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Besichtigung Halle </w:t>
            </w:r>
            <w:proofErr w:type="spellStart"/>
            <w:r>
              <w:rPr>
                <w:szCs w:val="22"/>
              </w:rPr>
              <w:t>Liebegg</w:t>
            </w:r>
            <w:proofErr w:type="spellEnd"/>
            <w:r>
              <w:rPr>
                <w:szCs w:val="22"/>
              </w:rPr>
              <w:t xml:space="preserve">, Andreas und Markus ev. Möglichkeit Kaffee klären. </w:t>
            </w:r>
          </w:p>
        </w:tc>
        <w:tc>
          <w:tcPr>
            <w:tcW w:w="2126" w:type="dxa"/>
          </w:tcPr>
          <w:p w14:paraId="5EEFF06C" w14:textId="77777777" w:rsidR="00306A92" w:rsidRDefault="00A615B3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Andreas / </w:t>
            </w:r>
            <w:r w:rsidR="006F10C8">
              <w:rPr>
                <w:szCs w:val="22"/>
              </w:rPr>
              <w:t>Alle</w:t>
            </w:r>
          </w:p>
          <w:p w14:paraId="0714F48A" w14:textId="6B23FEB9" w:rsidR="00C241D4" w:rsidRPr="00B551A8" w:rsidRDefault="00C241D4" w:rsidP="007E3DE5">
            <w:pPr>
              <w:tabs>
                <w:tab w:val="left" w:pos="3420"/>
              </w:tabs>
              <w:rPr>
                <w:szCs w:val="22"/>
              </w:rPr>
            </w:pPr>
          </w:p>
        </w:tc>
      </w:tr>
      <w:tr w:rsidR="006F10C8" w:rsidRPr="00B551A8" w14:paraId="004648B8" w14:textId="77777777" w:rsidTr="00306A92">
        <w:tc>
          <w:tcPr>
            <w:tcW w:w="817" w:type="dxa"/>
          </w:tcPr>
          <w:p w14:paraId="68C47709" w14:textId="4C1C1D8F" w:rsidR="006F10C8" w:rsidRPr="00B551A8" w:rsidRDefault="006F10C8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5D8A3B9F" w14:textId="77777777" w:rsidR="00EC22EB" w:rsidRDefault="00574B86" w:rsidP="00EC22EB">
            <w:pPr>
              <w:tabs>
                <w:tab w:val="left" w:pos="3420"/>
              </w:tabs>
              <w:rPr>
                <w:szCs w:val="22"/>
              </w:rPr>
            </w:pPr>
            <w:proofErr w:type="gramStart"/>
            <w:r>
              <w:rPr>
                <w:szCs w:val="22"/>
              </w:rPr>
              <w:t>Ersatz Zuchtobmann</w:t>
            </w:r>
            <w:proofErr w:type="gramEnd"/>
            <w:r w:rsidR="00EC22EB">
              <w:rPr>
                <w:szCs w:val="22"/>
              </w:rPr>
              <w:t xml:space="preserve">: </w:t>
            </w:r>
          </w:p>
          <w:p w14:paraId="0332F87B" w14:textId="34A7E57B" w:rsidR="00EC22EB" w:rsidRDefault="00EC22EB" w:rsidP="00EC22EB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Es sind noch </w:t>
            </w:r>
            <w:r w:rsidR="00585137">
              <w:rPr>
                <w:szCs w:val="22"/>
              </w:rPr>
              <w:t>keine konkreten Vorschläge</w:t>
            </w:r>
            <w:r>
              <w:rPr>
                <w:szCs w:val="22"/>
              </w:rPr>
              <w:t xml:space="preserve"> eingegangen</w:t>
            </w:r>
          </w:p>
          <w:p w14:paraId="19731C31" w14:textId="77777777" w:rsidR="00585137" w:rsidRDefault="00EC22EB" w:rsidP="00585137">
            <w:pPr>
              <w:pStyle w:val="Listenabsatz"/>
              <w:numPr>
                <w:ilvl w:val="0"/>
                <w:numId w:val="33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Brainstorming mit Aufnahme von Kontakten</w:t>
            </w:r>
          </w:p>
          <w:p w14:paraId="02D6FE81" w14:textId="77777777" w:rsidR="00585137" w:rsidRDefault="00585137" w:rsidP="00585137">
            <w:pPr>
              <w:pStyle w:val="Listenabsatz"/>
              <w:numPr>
                <w:ilvl w:val="0"/>
                <w:numId w:val="37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Anfrage Matthias Götti Imkerschule</w:t>
            </w:r>
          </w:p>
          <w:p w14:paraId="15591EA2" w14:textId="77777777" w:rsidR="00585137" w:rsidRDefault="00585137" w:rsidP="00585137">
            <w:pPr>
              <w:pStyle w:val="Listenabsatz"/>
              <w:numPr>
                <w:ilvl w:val="0"/>
                <w:numId w:val="37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Beat Schmid, Gränichen</w:t>
            </w:r>
          </w:p>
          <w:p w14:paraId="12C4D20B" w14:textId="77777777" w:rsidR="00585137" w:rsidRDefault="00585137" w:rsidP="00585137">
            <w:pPr>
              <w:pStyle w:val="Listenabsatz"/>
              <w:numPr>
                <w:ilvl w:val="0"/>
                <w:numId w:val="37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Waldmeier, Aarau</w:t>
            </w:r>
          </w:p>
          <w:p w14:paraId="62CD0AFF" w14:textId="77777777" w:rsidR="00585137" w:rsidRDefault="00585137" w:rsidP="00585137">
            <w:pPr>
              <w:pStyle w:val="Listenabsatz"/>
              <w:numPr>
                <w:ilvl w:val="0"/>
                <w:numId w:val="37"/>
              </w:numPr>
              <w:tabs>
                <w:tab w:val="left" w:pos="3420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Wüthrich</w:t>
            </w:r>
            <w:proofErr w:type="spellEnd"/>
            <w:r>
              <w:rPr>
                <w:szCs w:val="22"/>
              </w:rPr>
              <w:t xml:space="preserve"> Christoph</w:t>
            </w:r>
          </w:p>
          <w:p w14:paraId="0BCC5F83" w14:textId="77777777" w:rsidR="001D099A" w:rsidRDefault="001D099A" w:rsidP="001D099A">
            <w:pPr>
              <w:pStyle w:val="Listenabsatz"/>
              <w:numPr>
                <w:ilvl w:val="0"/>
                <w:numId w:val="37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Bruno </w:t>
            </w:r>
            <w:proofErr w:type="spellStart"/>
            <w:r>
              <w:rPr>
                <w:szCs w:val="22"/>
              </w:rPr>
              <w:t>Flückiger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Wiggertal</w:t>
            </w:r>
            <w:proofErr w:type="spellEnd"/>
          </w:p>
          <w:p w14:paraId="046A5AE1" w14:textId="77777777" w:rsidR="001D099A" w:rsidRDefault="001D099A" w:rsidP="001D099A">
            <w:pPr>
              <w:pStyle w:val="Listenabsatz"/>
              <w:numPr>
                <w:ilvl w:val="0"/>
                <w:numId w:val="37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Matthias Moser, Baden</w:t>
            </w:r>
          </w:p>
          <w:p w14:paraId="41B88368" w14:textId="77777777" w:rsidR="001D099A" w:rsidRDefault="001D099A" w:rsidP="001D099A">
            <w:pPr>
              <w:pStyle w:val="Listenabsatz"/>
              <w:numPr>
                <w:ilvl w:val="0"/>
                <w:numId w:val="37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Krauter Heinz, Herznach</w:t>
            </w:r>
          </w:p>
          <w:p w14:paraId="46034264" w14:textId="77777777" w:rsidR="001D099A" w:rsidRDefault="001D099A" w:rsidP="001D099A">
            <w:pPr>
              <w:pStyle w:val="Listenabsatz"/>
              <w:numPr>
                <w:ilvl w:val="0"/>
                <w:numId w:val="37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Guggisberg Elisabeth, Eggiwil</w:t>
            </w:r>
          </w:p>
          <w:p w14:paraId="3A4630FA" w14:textId="77777777" w:rsidR="001D099A" w:rsidRDefault="001D099A" w:rsidP="001D099A">
            <w:pPr>
              <w:pStyle w:val="Listenabsatz"/>
              <w:numPr>
                <w:ilvl w:val="0"/>
                <w:numId w:val="37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Stefan Lendenmann, Hendschiken</w:t>
            </w:r>
          </w:p>
          <w:p w14:paraId="54178423" w14:textId="420DA1C5" w:rsidR="001D099A" w:rsidRPr="001D099A" w:rsidRDefault="001D099A" w:rsidP="001D099A">
            <w:pPr>
              <w:pStyle w:val="Listenabsatz"/>
              <w:numPr>
                <w:ilvl w:val="0"/>
                <w:numId w:val="37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Tobias Mathis, </w:t>
            </w:r>
          </w:p>
        </w:tc>
        <w:tc>
          <w:tcPr>
            <w:tcW w:w="2126" w:type="dxa"/>
          </w:tcPr>
          <w:p w14:paraId="24949253" w14:textId="35E59689" w:rsidR="006F10C8" w:rsidRDefault="00574B86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>Alle</w:t>
            </w:r>
          </w:p>
          <w:p w14:paraId="253513D3" w14:textId="2AD0BAA2" w:rsidR="00C241D4" w:rsidRDefault="00C241D4" w:rsidP="007E3DE5">
            <w:pPr>
              <w:tabs>
                <w:tab w:val="left" w:pos="3420"/>
              </w:tabs>
              <w:rPr>
                <w:szCs w:val="22"/>
              </w:rPr>
            </w:pPr>
          </w:p>
        </w:tc>
      </w:tr>
      <w:tr w:rsidR="00C241D4" w:rsidRPr="00B551A8" w14:paraId="4AF47D83" w14:textId="77777777" w:rsidTr="00306A92">
        <w:tc>
          <w:tcPr>
            <w:tcW w:w="817" w:type="dxa"/>
          </w:tcPr>
          <w:p w14:paraId="68D6D8AA" w14:textId="77777777" w:rsidR="00C241D4" w:rsidRPr="00B551A8" w:rsidRDefault="00C241D4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575399F7" w14:textId="117316A9" w:rsidR="00C241D4" w:rsidRDefault="00EC22EB" w:rsidP="00A06254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Terminplan 2022</w:t>
            </w:r>
          </w:p>
          <w:p w14:paraId="07390C84" w14:textId="03A1916E" w:rsidR="00EC22EB" w:rsidRDefault="00EC22EB" w:rsidP="00EC22EB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Detaillierter Ablauf 2022 planen</w:t>
            </w:r>
          </w:p>
          <w:p w14:paraId="4CCFC59D" w14:textId="77777777" w:rsidR="00574B86" w:rsidRDefault="00EC22EB" w:rsidP="00EC22EB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Vorgehen Empfehlung </w:t>
            </w:r>
            <w:proofErr w:type="spellStart"/>
            <w:proofErr w:type="gramStart"/>
            <w:r>
              <w:rPr>
                <w:szCs w:val="22"/>
              </w:rPr>
              <w:t>GV’s</w:t>
            </w:r>
            <w:proofErr w:type="spellEnd"/>
            <w:proofErr w:type="gramEnd"/>
            <w:r>
              <w:rPr>
                <w:szCs w:val="22"/>
              </w:rPr>
              <w:t xml:space="preserve"> Besuche</w:t>
            </w:r>
          </w:p>
          <w:p w14:paraId="65C4A19A" w14:textId="3D612B2F" w:rsidR="001D099A" w:rsidRDefault="001D099A" w:rsidP="00EC22EB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Belegstellenprämierung</w:t>
            </w:r>
            <w:r w:rsidR="00892A73">
              <w:rPr>
                <w:szCs w:val="22"/>
              </w:rPr>
              <w:t xml:space="preserve"> Freitag 13.5. und Sa 14.5.</w:t>
            </w:r>
          </w:p>
          <w:p w14:paraId="02CE18F4" w14:textId="77777777" w:rsidR="001D099A" w:rsidRDefault="00892A73" w:rsidP="00892A73">
            <w:pPr>
              <w:pStyle w:val="Listenabsatz"/>
              <w:numPr>
                <w:ilvl w:val="0"/>
                <w:numId w:val="38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Freitag, Markus, Andreas &amp; Stefan</w:t>
            </w:r>
          </w:p>
          <w:p w14:paraId="1491901F" w14:textId="77777777" w:rsidR="00892A73" w:rsidRDefault="00892A73" w:rsidP="00892A73">
            <w:pPr>
              <w:pStyle w:val="Listenabsatz"/>
              <w:numPr>
                <w:ilvl w:val="0"/>
                <w:numId w:val="38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Samstag, Markus, Francesco, Matthias</w:t>
            </w:r>
          </w:p>
          <w:p w14:paraId="67A9A02F" w14:textId="77777777" w:rsidR="00892A73" w:rsidRDefault="00892A73" w:rsidP="00892A73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Ev. Kadertreffen im Frühling </w:t>
            </w:r>
          </w:p>
          <w:p w14:paraId="070645B4" w14:textId="5581D7C1" w:rsidR="00892A73" w:rsidRDefault="00892A73" w:rsidP="00892A73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DV VABV Juni 3. Oder 24. Wird noch </w:t>
            </w:r>
            <w:proofErr w:type="spellStart"/>
            <w:r>
              <w:rPr>
                <w:szCs w:val="22"/>
              </w:rPr>
              <w:t>geklährt</w:t>
            </w:r>
            <w:proofErr w:type="spellEnd"/>
          </w:p>
          <w:p w14:paraId="173420B1" w14:textId="77777777" w:rsidR="00892A73" w:rsidRDefault="00892A73" w:rsidP="00892A73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DV Bienen-schweiz Sarnen </w:t>
            </w:r>
            <w:r w:rsidRPr="00892A73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Edith, Francesco</w:t>
            </w:r>
          </w:p>
          <w:p w14:paraId="3FFB5E96" w14:textId="77777777" w:rsidR="00892A73" w:rsidRDefault="00892A73" w:rsidP="00892A73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20.5.2022 </w:t>
            </w:r>
            <w:r w:rsidR="00396F20">
              <w:rPr>
                <w:szCs w:val="22"/>
              </w:rPr>
              <w:t xml:space="preserve">Tag der offenen Bienenstände </w:t>
            </w:r>
          </w:p>
          <w:p w14:paraId="008CB004" w14:textId="77777777" w:rsidR="00396F20" w:rsidRDefault="00396F20" w:rsidP="00396F20">
            <w:pPr>
              <w:pStyle w:val="Listenabsatz"/>
              <w:numPr>
                <w:ilvl w:val="0"/>
                <w:numId w:val="39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Budget für Gastgeber 250.- CHF pauschal</w:t>
            </w:r>
          </w:p>
          <w:p w14:paraId="040B29C4" w14:textId="77777777" w:rsidR="00396F20" w:rsidRDefault="00396F20" w:rsidP="00396F20">
            <w:pPr>
              <w:pStyle w:val="Listenabsatz"/>
              <w:numPr>
                <w:ilvl w:val="0"/>
                <w:numId w:val="39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Erklären Bienen Bienenhaus zeigen</w:t>
            </w:r>
          </w:p>
          <w:p w14:paraId="1542E12E" w14:textId="4FC6D866" w:rsidR="00396F20" w:rsidRPr="00324820" w:rsidRDefault="00396F20" w:rsidP="00324820">
            <w:pPr>
              <w:pStyle w:val="Listenabsatz"/>
              <w:numPr>
                <w:ilvl w:val="0"/>
                <w:numId w:val="39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Schaubienenkasten</w:t>
            </w:r>
          </w:p>
        </w:tc>
        <w:tc>
          <w:tcPr>
            <w:tcW w:w="2126" w:type="dxa"/>
          </w:tcPr>
          <w:p w14:paraId="41C55902" w14:textId="77777777" w:rsidR="00C241D4" w:rsidRDefault="00C241D4" w:rsidP="007E3DE5">
            <w:pPr>
              <w:tabs>
                <w:tab w:val="left" w:pos="3420"/>
              </w:tabs>
              <w:rPr>
                <w:szCs w:val="22"/>
              </w:rPr>
            </w:pPr>
          </w:p>
        </w:tc>
      </w:tr>
      <w:tr w:rsidR="00447F49" w:rsidRPr="00B551A8" w14:paraId="4B22956B" w14:textId="77777777" w:rsidTr="00306A92">
        <w:tc>
          <w:tcPr>
            <w:tcW w:w="817" w:type="dxa"/>
          </w:tcPr>
          <w:p w14:paraId="5EFC5DC5" w14:textId="77777777" w:rsidR="00447F49" w:rsidRPr="00B551A8" w:rsidRDefault="00447F49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3EB29F31" w14:textId="77777777" w:rsidR="00447F49" w:rsidRDefault="00574B86" w:rsidP="00A06254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Geschenke </w:t>
            </w:r>
            <w:proofErr w:type="spellStart"/>
            <w:r>
              <w:rPr>
                <w:szCs w:val="22"/>
              </w:rPr>
              <w:t>Imkerschaft</w:t>
            </w:r>
            <w:proofErr w:type="spellEnd"/>
            <w:r>
              <w:rPr>
                <w:szCs w:val="22"/>
              </w:rPr>
              <w:t xml:space="preserve"> an Bauern </w:t>
            </w:r>
          </w:p>
          <w:p w14:paraId="5C6716DF" w14:textId="77777777" w:rsidR="00574B86" w:rsidRDefault="00574B86" w:rsidP="00574B86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Idee und Schreiben gem. Andreas König </w:t>
            </w:r>
            <w:r w:rsidR="00EC22EB">
              <w:rPr>
                <w:szCs w:val="22"/>
              </w:rPr>
              <w:t xml:space="preserve">noch pendent </w:t>
            </w:r>
          </w:p>
          <w:p w14:paraId="1629FFC0" w14:textId="32B90F75" w:rsidR="00EC22EB" w:rsidRDefault="00EC22EB" w:rsidP="00574B86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Wer könnte dieses Mandat übernehmen?</w:t>
            </w:r>
          </w:p>
          <w:p w14:paraId="0092CA7C" w14:textId="19DFD6D5" w:rsidR="00324820" w:rsidRDefault="00324820" w:rsidP="00324820">
            <w:pPr>
              <w:pStyle w:val="Listenabsatz"/>
              <w:numPr>
                <w:ilvl w:val="0"/>
                <w:numId w:val="40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Wachstücher Francesco</w:t>
            </w:r>
          </w:p>
          <w:p w14:paraId="12A64495" w14:textId="22F657BC" w:rsidR="00EC22EB" w:rsidRPr="00574B86" w:rsidRDefault="00EC22EB" w:rsidP="00574B86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Rahmenbedingungen gem. Andreas König </w:t>
            </w:r>
          </w:p>
        </w:tc>
        <w:tc>
          <w:tcPr>
            <w:tcW w:w="2126" w:type="dxa"/>
          </w:tcPr>
          <w:p w14:paraId="0FA1BED4" w14:textId="4C3E7940" w:rsidR="00447F49" w:rsidRDefault="00574B86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</w:p>
        </w:tc>
      </w:tr>
      <w:tr w:rsidR="006F10C8" w:rsidRPr="00B551A8" w14:paraId="360E6339" w14:textId="77777777" w:rsidTr="00214A62">
        <w:tc>
          <w:tcPr>
            <w:tcW w:w="817" w:type="dxa"/>
          </w:tcPr>
          <w:p w14:paraId="4DDC4A2D" w14:textId="77777777" w:rsidR="006F10C8" w:rsidRPr="00B551A8" w:rsidRDefault="006F10C8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3A10D49B" w14:textId="77777777" w:rsidR="00C241D4" w:rsidRDefault="006F10C8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Termin für die nächste Sitzung</w:t>
            </w:r>
          </w:p>
          <w:p w14:paraId="17168355" w14:textId="324725A7" w:rsidR="00324820" w:rsidRPr="00324820" w:rsidRDefault="00324820" w:rsidP="00324820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17.1.2022 Fondue und Sitzung, Fliederweg 21, </w:t>
            </w:r>
            <w:proofErr w:type="spellStart"/>
            <w:r>
              <w:rPr>
                <w:szCs w:val="22"/>
              </w:rPr>
              <w:t>Eiken</w:t>
            </w:r>
            <w:proofErr w:type="spellEnd"/>
            <w:r>
              <w:rPr>
                <w:szCs w:val="22"/>
              </w:rPr>
              <w:t xml:space="preserve"> bei Francesco Tucci</w:t>
            </w:r>
          </w:p>
        </w:tc>
        <w:tc>
          <w:tcPr>
            <w:tcW w:w="2126" w:type="dxa"/>
          </w:tcPr>
          <w:p w14:paraId="55B90555" w14:textId="77777777" w:rsidR="006F10C8" w:rsidRDefault="006F10C8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</w:p>
        </w:tc>
      </w:tr>
    </w:tbl>
    <w:p w14:paraId="2043D2FB" w14:textId="77777777" w:rsidR="00DF39B4" w:rsidRDefault="00DF39B4" w:rsidP="009D6DDF">
      <w:pPr>
        <w:ind w:right="-851"/>
        <w:rPr>
          <w:szCs w:val="22"/>
        </w:rPr>
      </w:pPr>
    </w:p>
    <w:p w14:paraId="0CDF7991" w14:textId="77777777" w:rsidR="001513C7" w:rsidRDefault="001513C7" w:rsidP="009D6DDF">
      <w:pPr>
        <w:ind w:right="-851"/>
        <w:rPr>
          <w:szCs w:val="22"/>
        </w:rPr>
      </w:pPr>
    </w:p>
    <w:p w14:paraId="7528F901" w14:textId="77777777" w:rsidR="000D3ED6" w:rsidRDefault="000D3ED6" w:rsidP="000D3ED6">
      <w:pPr>
        <w:ind w:left="540" w:right="-851" w:hanging="540"/>
        <w:rPr>
          <w:szCs w:val="22"/>
        </w:rPr>
      </w:pPr>
      <w:r>
        <w:rPr>
          <w:szCs w:val="22"/>
        </w:rPr>
        <w:t>Andreas König</w:t>
      </w:r>
    </w:p>
    <w:p w14:paraId="46D2BFAC" w14:textId="77777777" w:rsidR="00EC22EB" w:rsidRDefault="00EC22EB" w:rsidP="005740B0">
      <w:pPr>
        <w:rPr>
          <w:rFonts w:cs="Arial"/>
          <w:szCs w:val="22"/>
        </w:rPr>
      </w:pPr>
    </w:p>
    <w:p w14:paraId="7C8D3655" w14:textId="6185030C" w:rsidR="00FC0FB7" w:rsidRDefault="00FC0FB7" w:rsidP="005740B0">
      <w:pPr>
        <w:rPr>
          <w:rFonts w:cs="Arial"/>
          <w:szCs w:val="22"/>
        </w:rPr>
      </w:pPr>
      <w:r>
        <w:rPr>
          <w:rFonts w:cs="Arial"/>
          <w:szCs w:val="22"/>
        </w:rPr>
        <w:t xml:space="preserve">Pendenzen: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6691"/>
        <w:gridCol w:w="2126"/>
      </w:tblGrid>
      <w:tr w:rsidR="00FC0FB7" w:rsidRPr="00FC0FB7" w14:paraId="19663439" w14:textId="77777777" w:rsidTr="005E51AE">
        <w:tc>
          <w:tcPr>
            <w:tcW w:w="1318" w:type="dxa"/>
          </w:tcPr>
          <w:p w14:paraId="15CC3034" w14:textId="471100B9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Datum</w:t>
            </w:r>
          </w:p>
        </w:tc>
        <w:tc>
          <w:tcPr>
            <w:tcW w:w="6691" w:type="dxa"/>
          </w:tcPr>
          <w:p w14:paraId="5562007F" w14:textId="3FF51891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Pendenz</w:t>
            </w:r>
          </w:p>
        </w:tc>
        <w:tc>
          <w:tcPr>
            <w:tcW w:w="2126" w:type="dxa"/>
          </w:tcPr>
          <w:p w14:paraId="2BB9FE86" w14:textId="563496BF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Verantwortlich</w:t>
            </w:r>
          </w:p>
        </w:tc>
      </w:tr>
      <w:tr w:rsidR="00FC0FB7" w:rsidRPr="00B551A8" w14:paraId="11D0EA6D" w14:textId="77777777" w:rsidTr="005E51AE">
        <w:tc>
          <w:tcPr>
            <w:tcW w:w="1318" w:type="dxa"/>
          </w:tcPr>
          <w:p w14:paraId="4B65E2DC" w14:textId="77777777" w:rsidR="00FC0FB7" w:rsidRDefault="00FC0FB7" w:rsidP="00214A62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443324AD" w14:textId="77777777" w:rsidR="005E51AE" w:rsidRDefault="006F10C8" w:rsidP="00C06354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Projekte Verband </w:t>
            </w:r>
          </w:p>
          <w:p w14:paraId="6D73B669" w14:textId="77777777" w:rsidR="006F10C8" w:rsidRDefault="006F10C8" w:rsidP="006F10C8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Bestäubungsprämien</w:t>
            </w:r>
          </w:p>
          <w:p w14:paraId="4E28FBB4" w14:textId="77777777" w:rsidR="00D76DC5" w:rsidRDefault="00D76DC5" w:rsidP="006F10C8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Schulprojekte (Jugendförderung) proaktive Information</w:t>
            </w:r>
          </w:p>
          <w:p w14:paraId="1EBCF50E" w14:textId="1C8261BD" w:rsidR="00C241D4" w:rsidRPr="00EC22EB" w:rsidRDefault="00C241D4" w:rsidP="00EC22EB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Videos für Vereine und Berater</w:t>
            </w:r>
          </w:p>
        </w:tc>
        <w:tc>
          <w:tcPr>
            <w:tcW w:w="2126" w:type="dxa"/>
          </w:tcPr>
          <w:p w14:paraId="5211D979" w14:textId="6718A69F" w:rsidR="00FC0FB7" w:rsidRDefault="006F10C8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Ver</w:t>
            </w:r>
            <w:r w:rsidR="00D76DC5">
              <w:rPr>
                <w:szCs w:val="22"/>
              </w:rPr>
              <w:t>band</w:t>
            </w:r>
          </w:p>
        </w:tc>
      </w:tr>
      <w:tr w:rsidR="006F10C8" w:rsidRPr="00B551A8" w14:paraId="045F5238" w14:textId="77777777" w:rsidTr="005E51AE">
        <w:tc>
          <w:tcPr>
            <w:tcW w:w="1318" w:type="dxa"/>
          </w:tcPr>
          <w:p w14:paraId="180DE5FF" w14:textId="77777777" w:rsidR="006F10C8" w:rsidRDefault="006F10C8" w:rsidP="00214A62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00A506B8" w14:textId="77777777" w:rsidR="006F10C8" w:rsidRDefault="00D76DC5" w:rsidP="00C06354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Verbesserung</w:t>
            </w:r>
            <w:r w:rsidR="00D63855">
              <w:rPr>
                <w:szCs w:val="22"/>
              </w:rPr>
              <w:t>svorschläge</w:t>
            </w:r>
            <w:r>
              <w:rPr>
                <w:szCs w:val="22"/>
              </w:rPr>
              <w:t xml:space="preserve"> Homepage</w:t>
            </w:r>
          </w:p>
          <w:p w14:paraId="104EB376" w14:textId="77777777" w:rsidR="00C241D4" w:rsidRDefault="00C241D4" w:rsidP="00C241D4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Termine Tool für Vereine</w:t>
            </w:r>
          </w:p>
          <w:p w14:paraId="683D29CC" w14:textId="28419F6F" w:rsidR="00C241D4" w:rsidRPr="00A06254" w:rsidRDefault="00A06254" w:rsidP="00A06254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Sc</w:t>
            </w:r>
            <w:r w:rsidRPr="00A06254">
              <w:rPr>
                <w:szCs w:val="22"/>
              </w:rPr>
              <w:t>hwarmfängerliste</w:t>
            </w:r>
            <w:proofErr w:type="spellEnd"/>
          </w:p>
        </w:tc>
        <w:tc>
          <w:tcPr>
            <w:tcW w:w="2126" w:type="dxa"/>
          </w:tcPr>
          <w:p w14:paraId="0D795FDD" w14:textId="745E3BA7" w:rsidR="006F10C8" w:rsidRDefault="00D76DC5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Verband</w:t>
            </w:r>
          </w:p>
        </w:tc>
      </w:tr>
    </w:tbl>
    <w:p w14:paraId="37EA9A66" w14:textId="77777777" w:rsidR="00FC0FB7" w:rsidRPr="005740B0" w:rsidRDefault="00FC0FB7" w:rsidP="00EC22EB">
      <w:pPr>
        <w:rPr>
          <w:rFonts w:cs="Arial"/>
          <w:szCs w:val="22"/>
        </w:rPr>
      </w:pPr>
    </w:p>
    <w:sectPr w:rsidR="00FC0FB7" w:rsidRPr="005740B0" w:rsidSect="00FC3C94">
      <w:pgSz w:w="11906" w:h="16838"/>
      <w:pgMar w:top="1191" w:right="28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408"/>
    <w:multiLevelType w:val="hybridMultilevel"/>
    <w:tmpl w:val="A574FF9A"/>
    <w:lvl w:ilvl="0" w:tplc="B42A6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B4F3D"/>
    <w:multiLevelType w:val="hybridMultilevel"/>
    <w:tmpl w:val="B9D0DF3C"/>
    <w:lvl w:ilvl="0" w:tplc="09660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1A4"/>
    <w:multiLevelType w:val="hybridMultilevel"/>
    <w:tmpl w:val="4F307A52"/>
    <w:lvl w:ilvl="0" w:tplc="07A6A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2676"/>
    <w:multiLevelType w:val="hybridMultilevel"/>
    <w:tmpl w:val="A508D046"/>
    <w:lvl w:ilvl="0" w:tplc="13E8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7169D"/>
    <w:multiLevelType w:val="hybridMultilevel"/>
    <w:tmpl w:val="DB002CA6"/>
    <w:lvl w:ilvl="0" w:tplc="2CE83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5285A"/>
    <w:multiLevelType w:val="hybridMultilevel"/>
    <w:tmpl w:val="7804B34A"/>
    <w:lvl w:ilvl="0" w:tplc="AA5C1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2732F"/>
    <w:multiLevelType w:val="hybridMultilevel"/>
    <w:tmpl w:val="001214D2"/>
    <w:lvl w:ilvl="0" w:tplc="07E41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6942"/>
    <w:multiLevelType w:val="hybridMultilevel"/>
    <w:tmpl w:val="0ADA9F02"/>
    <w:lvl w:ilvl="0" w:tplc="44361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248D"/>
    <w:multiLevelType w:val="hybridMultilevel"/>
    <w:tmpl w:val="B7327A14"/>
    <w:lvl w:ilvl="0" w:tplc="9F340994">
      <w:start w:val="55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95FD9"/>
    <w:multiLevelType w:val="hybridMultilevel"/>
    <w:tmpl w:val="1630B5E0"/>
    <w:lvl w:ilvl="0" w:tplc="1D686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273E"/>
    <w:multiLevelType w:val="hybridMultilevel"/>
    <w:tmpl w:val="523E8CB6"/>
    <w:lvl w:ilvl="0" w:tplc="884E9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399D"/>
    <w:multiLevelType w:val="hybridMultilevel"/>
    <w:tmpl w:val="1542D178"/>
    <w:lvl w:ilvl="0" w:tplc="CBC861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970BB"/>
    <w:multiLevelType w:val="hybridMultilevel"/>
    <w:tmpl w:val="84CC04B8"/>
    <w:lvl w:ilvl="0" w:tplc="E59C0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02394"/>
    <w:multiLevelType w:val="hybridMultilevel"/>
    <w:tmpl w:val="16809046"/>
    <w:lvl w:ilvl="0" w:tplc="E12E1E84">
      <w:start w:val="50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401BA"/>
    <w:multiLevelType w:val="hybridMultilevel"/>
    <w:tmpl w:val="34E480A8"/>
    <w:lvl w:ilvl="0" w:tplc="CD6C3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92137"/>
    <w:multiLevelType w:val="hybridMultilevel"/>
    <w:tmpl w:val="E326DF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26C12"/>
    <w:multiLevelType w:val="hybridMultilevel"/>
    <w:tmpl w:val="8160C8BE"/>
    <w:lvl w:ilvl="0" w:tplc="D8C23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A9585F"/>
    <w:multiLevelType w:val="hybridMultilevel"/>
    <w:tmpl w:val="65B8E014"/>
    <w:lvl w:ilvl="0" w:tplc="402AE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E788F"/>
    <w:multiLevelType w:val="hybridMultilevel"/>
    <w:tmpl w:val="8E7E0BB4"/>
    <w:lvl w:ilvl="0" w:tplc="773EF0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4467F"/>
    <w:multiLevelType w:val="hybridMultilevel"/>
    <w:tmpl w:val="C1EC0E48"/>
    <w:lvl w:ilvl="0" w:tplc="773EF0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44760"/>
    <w:multiLevelType w:val="hybridMultilevel"/>
    <w:tmpl w:val="FA0AEFC8"/>
    <w:lvl w:ilvl="0" w:tplc="3094F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43F1C"/>
    <w:multiLevelType w:val="hybridMultilevel"/>
    <w:tmpl w:val="C7EC32E4"/>
    <w:lvl w:ilvl="0" w:tplc="5E766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055DC"/>
    <w:multiLevelType w:val="hybridMultilevel"/>
    <w:tmpl w:val="4B9882BA"/>
    <w:lvl w:ilvl="0" w:tplc="48068C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5627F"/>
    <w:multiLevelType w:val="hybridMultilevel"/>
    <w:tmpl w:val="9B684E1C"/>
    <w:lvl w:ilvl="0" w:tplc="69B85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C30A26"/>
    <w:multiLevelType w:val="hybridMultilevel"/>
    <w:tmpl w:val="6A28E4E6"/>
    <w:lvl w:ilvl="0" w:tplc="8C588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12DBC"/>
    <w:multiLevelType w:val="hybridMultilevel"/>
    <w:tmpl w:val="815C27C8"/>
    <w:lvl w:ilvl="0" w:tplc="D5BC42E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2AA8"/>
    <w:multiLevelType w:val="hybridMultilevel"/>
    <w:tmpl w:val="86D89B9C"/>
    <w:lvl w:ilvl="0" w:tplc="2BE68B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E1543"/>
    <w:multiLevelType w:val="hybridMultilevel"/>
    <w:tmpl w:val="E6386EC8"/>
    <w:lvl w:ilvl="0" w:tplc="52E0B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D05A5"/>
    <w:multiLevelType w:val="hybridMultilevel"/>
    <w:tmpl w:val="B5CA7584"/>
    <w:lvl w:ilvl="0" w:tplc="C02A8BB8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E3AC9"/>
    <w:multiLevelType w:val="hybridMultilevel"/>
    <w:tmpl w:val="2B34E544"/>
    <w:lvl w:ilvl="0" w:tplc="AF668D2A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24896"/>
    <w:multiLevelType w:val="hybridMultilevel"/>
    <w:tmpl w:val="E326DF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40512"/>
    <w:multiLevelType w:val="hybridMultilevel"/>
    <w:tmpl w:val="99860F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E37A5"/>
    <w:multiLevelType w:val="hybridMultilevel"/>
    <w:tmpl w:val="2E920A1C"/>
    <w:lvl w:ilvl="0" w:tplc="0BD8A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04C3"/>
    <w:multiLevelType w:val="hybridMultilevel"/>
    <w:tmpl w:val="22186B14"/>
    <w:lvl w:ilvl="0" w:tplc="C714E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07CD"/>
    <w:multiLevelType w:val="hybridMultilevel"/>
    <w:tmpl w:val="990AB6A8"/>
    <w:lvl w:ilvl="0" w:tplc="34D0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100FF"/>
    <w:multiLevelType w:val="hybridMultilevel"/>
    <w:tmpl w:val="991C45CA"/>
    <w:lvl w:ilvl="0" w:tplc="7FFC6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701AC"/>
    <w:multiLevelType w:val="hybridMultilevel"/>
    <w:tmpl w:val="5ECAD28E"/>
    <w:lvl w:ilvl="0" w:tplc="272286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76D71"/>
    <w:multiLevelType w:val="hybridMultilevel"/>
    <w:tmpl w:val="B2AE3796"/>
    <w:lvl w:ilvl="0" w:tplc="A5066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F15"/>
    <w:multiLevelType w:val="hybridMultilevel"/>
    <w:tmpl w:val="6358C656"/>
    <w:lvl w:ilvl="0" w:tplc="1AE4FF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63868"/>
    <w:multiLevelType w:val="hybridMultilevel"/>
    <w:tmpl w:val="D70097F4"/>
    <w:lvl w:ilvl="0" w:tplc="C77EB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29"/>
  </w:num>
  <w:num w:numId="5">
    <w:abstractNumId w:val="18"/>
  </w:num>
  <w:num w:numId="6">
    <w:abstractNumId w:val="19"/>
  </w:num>
  <w:num w:numId="7">
    <w:abstractNumId w:val="30"/>
  </w:num>
  <w:num w:numId="8">
    <w:abstractNumId w:val="39"/>
  </w:num>
  <w:num w:numId="9">
    <w:abstractNumId w:val="4"/>
  </w:num>
  <w:num w:numId="10">
    <w:abstractNumId w:val="33"/>
  </w:num>
  <w:num w:numId="11">
    <w:abstractNumId w:val="7"/>
  </w:num>
  <w:num w:numId="12">
    <w:abstractNumId w:val="6"/>
  </w:num>
  <w:num w:numId="13">
    <w:abstractNumId w:val="5"/>
  </w:num>
  <w:num w:numId="14">
    <w:abstractNumId w:val="27"/>
  </w:num>
  <w:num w:numId="15">
    <w:abstractNumId w:val="35"/>
  </w:num>
  <w:num w:numId="16">
    <w:abstractNumId w:val="10"/>
  </w:num>
  <w:num w:numId="17">
    <w:abstractNumId w:val="1"/>
  </w:num>
  <w:num w:numId="18">
    <w:abstractNumId w:val="37"/>
  </w:num>
  <w:num w:numId="19">
    <w:abstractNumId w:val="20"/>
  </w:num>
  <w:num w:numId="20">
    <w:abstractNumId w:val="32"/>
  </w:num>
  <w:num w:numId="21">
    <w:abstractNumId w:val="24"/>
  </w:num>
  <w:num w:numId="22">
    <w:abstractNumId w:val="17"/>
  </w:num>
  <w:num w:numId="23">
    <w:abstractNumId w:val="12"/>
  </w:num>
  <w:num w:numId="24">
    <w:abstractNumId w:val="2"/>
  </w:num>
  <w:num w:numId="25">
    <w:abstractNumId w:val="9"/>
  </w:num>
  <w:num w:numId="26">
    <w:abstractNumId w:val="13"/>
  </w:num>
  <w:num w:numId="27">
    <w:abstractNumId w:val="38"/>
  </w:num>
  <w:num w:numId="28">
    <w:abstractNumId w:val="31"/>
  </w:num>
  <w:num w:numId="29">
    <w:abstractNumId w:val="8"/>
  </w:num>
  <w:num w:numId="30">
    <w:abstractNumId w:val="36"/>
  </w:num>
  <w:num w:numId="31">
    <w:abstractNumId w:val="22"/>
  </w:num>
  <w:num w:numId="32">
    <w:abstractNumId w:val="21"/>
  </w:num>
  <w:num w:numId="33">
    <w:abstractNumId w:val="25"/>
  </w:num>
  <w:num w:numId="34">
    <w:abstractNumId w:val="26"/>
  </w:num>
  <w:num w:numId="35">
    <w:abstractNumId w:val="34"/>
  </w:num>
  <w:num w:numId="36">
    <w:abstractNumId w:val="3"/>
  </w:num>
  <w:num w:numId="37">
    <w:abstractNumId w:val="0"/>
  </w:num>
  <w:num w:numId="38">
    <w:abstractNumId w:val="23"/>
  </w:num>
  <w:num w:numId="39">
    <w:abstractNumId w:val="1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73"/>
    <w:rsid w:val="000338E6"/>
    <w:rsid w:val="00075851"/>
    <w:rsid w:val="00075904"/>
    <w:rsid w:val="00080A32"/>
    <w:rsid w:val="000A7F4B"/>
    <w:rsid w:val="000B3CBE"/>
    <w:rsid w:val="000C0F33"/>
    <w:rsid w:val="000D3ED6"/>
    <w:rsid w:val="000D68F5"/>
    <w:rsid w:val="000F230E"/>
    <w:rsid w:val="001441D9"/>
    <w:rsid w:val="001513C7"/>
    <w:rsid w:val="0015238E"/>
    <w:rsid w:val="00170075"/>
    <w:rsid w:val="00171073"/>
    <w:rsid w:val="001813B4"/>
    <w:rsid w:val="00186FF8"/>
    <w:rsid w:val="001B1CFD"/>
    <w:rsid w:val="001B2192"/>
    <w:rsid w:val="001C33F3"/>
    <w:rsid w:val="001C4E15"/>
    <w:rsid w:val="001D0309"/>
    <w:rsid w:val="001D099A"/>
    <w:rsid w:val="001D181A"/>
    <w:rsid w:val="001D61FE"/>
    <w:rsid w:val="001E0BD3"/>
    <w:rsid w:val="001E71C2"/>
    <w:rsid w:val="00214A62"/>
    <w:rsid w:val="0022052D"/>
    <w:rsid w:val="00265A00"/>
    <w:rsid w:val="00282D0B"/>
    <w:rsid w:val="0029070A"/>
    <w:rsid w:val="00291B47"/>
    <w:rsid w:val="002947DF"/>
    <w:rsid w:val="002A1240"/>
    <w:rsid w:val="002A223E"/>
    <w:rsid w:val="002B3352"/>
    <w:rsid w:val="002B3AD4"/>
    <w:rsid w:val="002F0FD2"/>
    <w:rsid w:val="00306A92"/>
    <w:rsid w:val="00310AC5"/>
    <w:rsid w:val="00315624"/>
    <w:rsid w:val="0031747D"/>
    <w:rsid w:val="00324820"/>
    <w:rsid w:val="00335FA0"/>
    <w:rsid w:val="00345C7C"/>
    <w:rsid w:val="00377D7D"/>
    <w:rsid w:val="003805ED"/>
    <w:rsid w:val="00395A59"/>
    <w:rsid w:val="00396F20"/>
    <w:rsid w:val="003B2479"/>
    <w:rsid w:val="003B4364"/>
    <w:rsid w:val="003C46E6"/>
    <w:rsid w:val="003D2412"/>
    <w:rsid w:val="003D2B3A"/>
    <w:rsid w:val="003E2BA5"/>
    <w:rsid w:val="003F3EE6"/>
    <w:rsid w:val="003F6931"/>
    <w:rsid w:val="003F717A"/>
    <w:rsid w:val="00401D5A"/>
    <w:rsid w:val="00405537"/>
    <w:rsid w:val="004222B8"/>
    <w:rsid w:val="004278DD"/>
    <w:rsid w:val="00430417"/>
    <w:rsid w:val="004457FE"/>
    <w:rsid w:val="00447F49"/>
    <w:rsid w:val="00455653"/>
    <w:rsid w:val="00457698"/>
    <w:rsid w:val="004817D3"/>
    <w:rsid w:val="004A6757"/>
    <w:rsid w:val="004A7A50"/>
    <w:rsid w:val="004B2F9E"/>
    <w:rsid w:val="004B46EC"/>
    <w:rsid w:val="004C07FB"/>
    <w:rsid w:val="004D393F"/>
    <w:rsid w:val="004D504D"/>
    <w:rsid w:val="004D6A2F"/>
    <w:rsid w:val="004E44E5"/>
    <w:rsid w:val="004F517E"/>
    <w:rsid w:val="00505C1A"/>
    <w:rsid w:val="005105F0"/>
    <w:rsid w:val="00524036"/>
    <w:rsid w:val="005371A5"/>
    <w:rsid w:val="00540294"/>
    <w:rsid w:val="005455D7"/>
    <w:rsid w:val="00550304"/>
    <w:rsid w:val="005520E4"/>
    <w:rsid w:val="005740B0"/>
    <w:rsid w:val="00574B86"/>
    <w:rsid w:val="00583E88"/>
    <w:rsid w:val="00585137"/>
    <w:rsid w:val="00594C40"/>
    <w:rsid w:val="0059500C"/>
    <w:rsid w:val="005A5B1D"/>
    <w:rsid w:val="005B7E07"/>
    <w:rsid w:val="005E51AE"/>
    <w:rsid w:val="005F4C2B"/>
    <w:rsid w:val="00612FF1"/>
    <w:rsid w:val="00614F1D"/>
    <w:rsid w:val="006229B0"/>
    <w:rsid w:val="00634C18"/>
    <w:rsid w:val="00636B93"/>
    <w:rsid w:val="00647BB0"/>
    <w:rsid w:val="00653F4D"/>
    <w:rsid w:val="00662956"/>
    <w:rsid w:val="00664967"/>
    <w:rsid w:val="0066763A"/>
    <w:rsid w:val="0067342B"/>
    <w:rsid w:val="006901FA"/>
    <w:rsid w:val="006A2656"/>
    <w:rsid w:val="006D1076"/>
    <w:rsid w:val="006E0C71"/>
    <w:rsid w:val="006F10C8"/>
    <w:rsid w:val="006F5227"/>
    <w:rsid w:val="006F761B"/>
    <w:rsid w:val="007078C3"/>
    <w:rsid w:val="007303B7"/>
    <w:rsid w:val="00757D13"/>
    <w:rsid w:val="00762F2D"/>
    <w:rsid w:val="00772FEB"/>
    <w:rsid w:val="00775B51"/>
    <w:rsid w:val="0078365A"/>
    <w:rsid w:val="00792C6B"/>
    <w:rsid w:val="007A32F8"/>
    <w:rsid w:val="007A4351"/>
    <w:rsid w:val="007A5E0B"/>
    <w:rsid w:val="007B572D"/>
    <w:rsid w:val="007C4811"/>
    <w:rsid w:val="007C705A"/>
    <w:rsid w:val="007C799F"/>
    <w:rsid w:val="007E3DE5"/>
    <w:rsid w:val="007F3FCE"/>
    <w:rsid w:val="00816BB6"/>
    <w:rsid w:val="00860C53"/>
    <w:rsid w:val="00866955"/>
    <w:rsid w:val="0086732B"/>
    <w:rsid w:val="008779FD"/>
    <w:rsid w:val="00892A73"/>
    <w:rsid w:val="00894DDD"/>
    <w:rsid w:val="0089509A"/>
    <w:rsid w:val="008B3A25"/>
    <w:rsid w:val="008E56F7"/>
    <w:rsid w:val="00904ADD"/>
    <w:rsid w:val="00927349"/>
    <w:rsid w:val="00933055"/>
    <w:rsid w:val="00952F33"/>
    <w:rsid w:val="0095651F"/>
    <w:rsid w:val="00962735"/>
    <w:rsid w:val="009727E9"/>
    <w:rsid w:val="00980A6F"/>
    <w:rsid w:val="0098403E"/>
    <w:rsid w:val="00994E7F"/>
    <w:rsid w:val="0099523B"/>
    <w:rsid w:val="009A68B7"/>
    <w:rsid w:val="009B650F"/>
    <w:rsid w:val="009B6C8B"/>
    <w:rsid w:val="009B6D16"/>
    <w:rsid w:val="009C42FD"/>
    <w:rsid w:val="009C5DF5"/>
    <w:rsid w:val="009C77BC"/>
    <w:rsid w:val="009D0C1C"/>
    <w:rsid w:val="009D6DDF"/>
    <w:rsid w:val="009F047C"/>
    <w:rsid w:val="009F1C99"/>
    <w:rsid w:val="00A06254"/>
    <w:rsid w:val="00A1779C"/>
    <w:rsid w:val="00A20BB6"/>
    <w:rsid w:val="00A36E73"/>
    <w:rsid w:val="00A46C0A"/>
    <w:rsid w:val="00A56A8F"/>
    <w:rsid w:val="00A60C05"/>
    <w:rsid w:val="00A615B3"/>
    <w:rsid w:val="00A64A48"/>
    <w:rsid w:val="00A9655D"/>
    <w:rsid w:val="00AA036B"/>
    <w:rsid w:val="00AD30FD"/>
    <w:rsid w:val="00AD3DB9"/>
    <w:rsid w:val="00AE2D9F"/>
    <w:rsid w:val="00AF2673"/>
    <w:rsid w:val="00AF6B8E"/>
    <w:rsid w:val="00B11A49"/>
    <w:rsid w:val="00B13728"/>
    <w:rsid w:val="00B14219"/>
    <w:rsid w:val="00B33333"/>
    <w:rsid w:val="00B56021"/>
    <w:rsid w:val="00B57572"/>
    <w:rsid w:val="00B93B6B"/>
    <w:rsid w:val="00BA0AB5"/>
    <w:rsid w:val="00BB39D6"/>
    <w:rsid w:val="00BB4C83"/>
    <w:rsid w:val="00BC2347"/>
    <w:rsid w:val="00BC2958"/>
    <w:rsid w:val="00BC3407"/>
    <w:rsid w:val="00BC354F"/>
    <w:rsid w:val="00BC46F7"/>
    <w:rsid w:val="00BC5731"/>
    <w:rsid w:val="00BE76EC"/>
    <w:rsid w:val="00BF063C"/>
    <w:rsid w:val="00BF2AEA"/>
    <w:rsid w:val="00BF5E61"/>
    <w:rsid w:val="00C06354"/>
    <w:rsid w:val="00C241D4"/>
    <w:rsid w:val="00C26FBB"/>
    <w:rsid w:val="00C3597B"/>
    <w:rsid w:val="00C401DF"/>
    <w:rsid w:val="00C44AD1"/>
    <w:rsid w:val="00C47404"/>
    <w:rsid w:val="00C56ACF"/>
    <w:rsid w:val="00C5714C"/>
    <w:rsid w:val="00C658C0"/>
    <w:rsid w:val="00C67182"/>
    <w:rsid w:val="00C75A30"/>
    <w:rsid w:val="00C769EC"/>
    <w:rsid w:val="00C771EA"/>
    <w:rsid w:val="00C876BD"/>
    <w:rsid w:val="00C876CE"/>
    <w:rsid w:val="00CA2816"/>
    <w:rsid w:val="00CB78E9"/>
    <w:rsid w:val="00CB7CF5"/>
    <w:rsid w:val="00CE2E72"/>
    <w:rsid w:val="00CF602D"/>
    <w:rsid w:val="00D41A27"/>
    <w:rsid w:val="00D63855"/>
    <w:rsid w:val="00D76DC5"/>
    <w:rsid w:val="00D80AF6"/>
    <w:rsid w:val="00D824A8"/>
    <w:rsid w:val="00DE6BFB"/>
    <w:rsid w:val="00DF3910"/>
    <w:rsid w:val="00DF39B4"/>
    <w:rsid w:val="00E1262E"/>
    <w:rsid w:val="00E213BD"/>
    <w:rsid w:val="00E23BEA"/>
    <w:rsid w:val="00E32DEE"/>
    <w:rsid w:val="00E33E7C"/>
    <w:rsid w:val="00E6355B"/>
    <w:rsid w:val="00E71FFB"/>
    <w:rsid w:val="00E77224"/>
    <w:rsid w:val="00E942D3"/>
    <w:rsid w:val="00EC22EB"/>
    <w:rsid w:val="00EC25AF"/>
    <w:rsid w:val="00EE359A"/>
    <w:rsid w:val="00F02E52"/>
    <w:rsid w:val="00F1051D"/>
    <w:rsid w:val="00F21E95"/>
    <w:rsid w:val="00F24667"/>
    <w:rsid w:val="00F24C9B"/>
    <w:rsid w:val="00F3737C"/>
    <w:rsid w:val="00F80B04"/>
    <w:rsid w:val="00F91F1B"/>
    <w:rsid w:val="00F93BFD"/>
    <w:rsid w:val="00FB1132"/>
    <w:rsid w:val="00FC0FB7"/>
    <w:rsid w:val="00FC3C94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C0325"/>
  <w15:docId w15:val="{D10F3941-9432-4ABB-BFEE-4A63C009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07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171073"/>
    <w:pPr>
      <w:keepNext/>
      <w:ind w:left="1134" w:right="-851" w:hanging="14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D1076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rsid w:val="00E1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262E"/>
    <w:rPr>
      <w:color w:val="0000FF"/>
      <w:u w:val="single"/>
    </w:rPr>
  </w:style>
  <w:style w:type="paragraph" w:styleId="Sprechblasentext">
    <w:name w:val="Balloon Text"/>
    <w:basedOn w:val="Standard"/>
    <w:semiHidden/>
    <w:rsid w:val="00B142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0BD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894DDD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4DD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esident@bienen-a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nen-ag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Fachhochschule Nordwestschweiz</Company>
  <LinksUpToDate>false</LinksUpToDate>
  <CharactersWithSpaces>2585</CharactersWithSpaces>
  <SharedDoc>false</SharedDoc>
  <HLinks>
    <vt:vector size="12" baseType="variant">
      <vt:variant>
        <vt:i4>262254</vt:i4>
      </vt:variant>
      <vt:variant>
        <vt:i4>6</vt:i4>
      </vt:variant>
      <vt:variant>
        <vt:i4>0</vt:i4>
      </vt:variant>
      <vt:variant>
        <vt:i4>5</vt:i4>
      </vt:variant>
      <vt:variant>
        <vt:lpwstr>mailto:praesident@bienen-ag.ch</vt:lpwstr>
      </vt:variant>
      <vt:variant>
        <vt:lpwstr/>
      </vt:variant>
      <vt:variant>
        <vt:i4>5177374</vt:i4>
      </vt:variant>
      <vt:variant>
        <vt:i4>0</vt:i4>
      </vt:variant>
      <vt:variant>
        <vt:i4>0</vt:i4>
      </vt:variant>
      <vt:variant>
        <vt:i4>5</vt:i4>
      </vt:variant>
      <vt:variant>
        <vt:lpwstr>http://www.bienen-ag.ch/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Andreas König</dc:creator>
  <cp:keywords/>
  <cp:lastModifiedBy>Andreas König</cp:lastModifiedBy>
  <cp:revision>7</cp:revision>
  <cp:lastPrinted>2021-11-08T20:39:00Z</cp:lastPrinted>
  <dcterms:created xsi:type="dcterms:W3CDTF">2021-11-08T19:11:00Z</dcterms:created>
  <dcterms:modified xsi:type="dcterms:W3CDTF">2021-11-08T20:40:00Z</dcterms:modified>
</cp:coreProperties>
</file>